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77C9E" w14:textId="77777777" w:rsidR="00542FF5" w:rsidRPr="00542FF5" w:rsidRDefault="00542FF5" w:rsidP="00542FF5">
      <w:pPr>
        <w:jc w:val="center"/>
        <w:rPr>
          <w:rFonts w:ascii="Times New Roman" w:hAnsi="Times New Roman"/>
          <w:b/>
        </w:rPr>
      </w:pPr>
      <w:r w:rsidRPr="00542FF5">
        <w:rPr>
          <w:rFonts w:ascii="Times New Roman" w:hAnsi="Times New Roman"/>
          <w:b/>
        </w:rPr>
        <w:t xml:space="preserve">KẾ HOẠCH CHỦ ĐỀ: NGHỀ NGHIỆP </w:t>
      </w:r>
    </w:p>
    <w:p w14:paraId="34947DCF" w14:textId="2A9039D8" w:rsidR="00542FF5" w:rsidRPr="00542FF5" w:rsidRDefault="00542FF5" w:rsidP="00542FF5">
      <w:pPr>
        <w:jc w:val="center"/>
        <w:rPr>
          <w:rFonts w:ascii="Times New Roman" w:hAnsi="Times New Roman"/>
          <w:b/>
        </w:rPr>
      </w:pPr>
      <w:r w:rsidRPr="00542FF5">
        <w:rPr>
          <w:rFonts w:ascii="Times New Roman" w:hAnsi="Times New Roman"/>
          <w:b/>
        </w:rPr>
        <w:t>Thời gi</w:t>
      </w:r>
      <w:r w:rsidR="009F4DA0">
        <w:rPr>
          <w:rFonts w:ascii="Times New Roman" w:hAnsi="Times New Roman"/>
          <w:b/>
        </w:rPr>
        <w:t xml:space="preserve">an thực hiện: 4 Tuần (Từ ngày </w:t>
      </w:r>
      <w:r w:rsidR="00101480">
        <w:rPr>
          <w:rFonts w:ascii="Times New Roman" w:hAnsi="Times New Roman"/>
          <w:b/>
        </w:rPr>
        <w:t>17</w:t>
      </w:r>
      <w:r w:rsidR="009F4DA0">
        <w:rPr>
          <w:rFonts w:ascii="Times New Roman" w:hAnsi="Times New Roman"/>
          <w:b/>
        </w:rPr>
        <w:t xml:space="preserve">/11 đến ngày </w:t>
      </w:r>
      <w:r w:rsidR="00101480">
        <w:rPr>
          <w:rFonts w:ascii="Times New Roman" w:hAnsi="Times New Roman"/>
          <w:b/>
        </w:rPr>
        <w:t>19</w:t>
      </w:r>
      <w:r w:rsidR="009F4DA0">
        <w:rPr>
          <w:rFonts w:ascii="Times New Roman" w:hAnsi="Times New Roman"/>
          <w:b/>
        </w:rPr>
        <w:t>/12/202</w:t>
      </w:r>
      <w:r w:rsidR="00101480">
        <w:rPr>
          <w:rFonts w:ascii="Times New Roman" w:hAnsi="Times New Roman"/>
          <w:b/>
        </w:rPr>
        <w:t>5</w:t>
      </w:r>
      <w:r w:rsidRPr="00542FF5">
        <w:rPr>
          <w:rFonts w:ascii="Times New Roman" w:hAnsi="Times New Roman"/>
          <w:b/>
        </w:rPr>
        <w:t>)</w:t>
      </w:r>
    </w:p>
    <w:p w14:paraId="3FAB41D2" w14:textId="77777777" w:rsidR="00542FF5" w:rsidRPr="00542FF5" w:rsidRDefault="00542FF5" w:rsidP="00542FF5">
      <w:pPr>
        <w:rPr>
          <w:rFonts w:ascii="Times New Roman" w:hAnsi="Times New Roman"/>
          <w:b/>
        </w:rPr>
      </w:pPr>
      <w:r w:rsidRPr="00542FF5">
        <w:rPr>
          <w:rFonts w:ascii="Times New Roman" w:hAnsi="Times New Roman"/>
          <w:b/>
        </w:rPr>
        <w:t xml:space="preserve">                                                                             Đối tượng: Ghép 4 Tuổi </w:t>
      </w:r>
      <w:r w:rsidR="000B3E3D">
        <w:rPr>
          <w:rFonts w:ascii="Times New Roman" w:hAnsi="Times New Roman"/>
          <w:b/>
        </w:rPr>
        <w:t>Trung Tâm</w:t>
      </w:r>
    </w:p>
    <w:p w14:paraId="2808E40A" w14:textId="77777777" w:rsidR="00542FF5" w:rsidRDefault="00542FF5" w:rsidP="00542FF5">
      <w:pPr>
        <w:jc w:val="center"/>
      </w:pPr>
    </w:p>
    <w:p w14:paraId="49D510F7" w14:textId="793ED558" w:rsidR="0080581A" w:rsidRPr="0080581A" w:rsidRDefault="0080581A" w:rsidP="0080581A">
      <w:pPr>
        <w:jc w:val="both"/>
        <w:rPr>
          <w:rFonts w:ascii="Times New Roman" w:eastAsia="Arial" w:hAnsi="Times New Roman"/>
          <w:color w:val="000000"/>
          <w:sz w:val="26"/>
          <w:szCs w:val="26"/>
        </w:rPr>
      </w:pPr>
      <w:r w:rsidRPr="0080581A">
        <w:rPr>
          <w:rFonts w:ascii="Times New Roman" w:hAnsi="Times New Roman"/>
          <w:b/>
          <w:color w:val="000000"/>
        </w:rPr>
        <w:t>Nhánh 1:  Ngày hội của các thầy cô giáo.</w:t>
      </w:r>
      <w:r w:rsidRPr="0080581A">
        <w:rPr>
          <w:rFonts w:ascii="Times New Roman" w:eastAsia="Arial" w:hAnsi="Times New Roman"/>
          <w:b/>
          <w:sz w:val="26"/>
          <w:szCs w:val="26"/>
        </w:rPr>
        <w:t xml:space="preserve"> </w:t>
      </w:r>
      <w:r>
        <w:rPr>
          <w:rFonts w:ascii="Times New Roman" w:eastAsia="Arial" w:hAnsi="Times New Roman"/>
          <w:b/>
          <w:sz w:val="26"/>
          <w:szCs w:val="26"/>
        </w:rPr>
        <w:t xml:space="preserve">                       </w:t>
      </w:r>
      <w:r w:rsidR="00246891">
        <w:rPr>
          <w:rFonts w:ascii="Times New Roman" w:eastAsia="Arial" w:hAnsi="Times New Roman"/>
          <w:b/>
          <w:sz w:val="26"/>
          <w:szCs w:val="26"/>
        </w:rPr>
        <w:t xml:space="preserve"> </w:t>
      </w:r>
      <w:r>
        <w:rPr>
          <w:rFonts w:ascii="Times New Roman" w:eastAsia="Arial" w:hAnsi="Times New Roman"/>
          <w:b/>
          <w:sz w:val="26"/>
          <w:szCs w:val="26"/>
        </w:rPr>
        <w:t xml:space="preserve"> (</w:t>
      </w:r>
      <w:r w:rsidRPr="0080581A">
        <w:rPr>
          <w:rFonts w:ascii="Times New Roman" w:eastAsia="Arial" w:hAnsi="Times New Roman"/>
          <w:b/>
        </w:rPr>
        <w:t xml:space="preserve">Tuần 11: Từ </w:t>
      </w:r>
      <w:r w:rsidRPr="0080581A">
        <w:rPr>
          <w:rFonts w:ascii="Times New Roman" w:eastAsia="Arial" w:hAnsi="Times New Roman"/>
          <w:b/>
          <w:color w:val="000000"/>
        </w:rPr>
        <w:t>17/11 -</w:t>
      </w:r>
      <w:r w:rsidRPr="0080581A">
        <w:rPr>
          <w:rFonts w:ascii="Times New Roman" w:eastAsia="Arial" w:hAnsi="Times New Roman"/>
          <w:b/>
          <w:color w:val="000000"/>
          <w:lang w:val="vi-VN"/>
        </w:rPr>
        <w:t xml:space="preserve"> </w:t>
      </w:r>
      <w:r w:rsidRPr="0080581A">
        <w:rPr>
          <w:rFonts w:ascii="Times New Roman" w:eastAsia="Arial" w:hAnsi="Times New Roman"/>
          <w:b/>
          <w:color w:val="000000"/>
        </w:rPr>
        <w:t>21/11/2025</w:t>
      </w:r>
      <w:r>
        <w:rPr>
          <w:rFonts w:ascii="Times New Roman" w:eastAsia="Arial" w:hAnsi="Times New Roman"/>
          <w:b/>
          <w:color w:val="000000"/>
        </w:rPr>
        <w:t>)</w:t>
      </w:r>
    </w:p>
    <w:p w14:paraId="782129CC" w14:textId="3CF40A60" w:rsidR="00542FF5" w:rsidRPr="00473721" w:rsidRDefault="00542FF5" w:rsidP="00542FF5">
      <w:pPr>
        <w:rPr>
          <w:rFonts w:ascii="Times New Roman" w:hAnsi="Times New Roman"/>
          <w:b/>
        </w:rPr>
      </w:pPr>
      <w:r w:rsidRPr="00542FF5">
        <w:rPr>
          <w:rFonts w:ascii="Times New Roman" w:hAnsi="Times New Roman"/>
          <w:b/>
        </w:rPr>
        <w:t xml:space="preserve">Nhánh </w:t>
      </w:r>
      <w:r w:rsidR="0080581A">
        <w:rPr>
          <w:rFonts w:ascii="Times New Roman" w:hAnsi="Times New Roman"/>
          <w:b/>
        </w:rPr>
        <w:t>2</w:t>
      </w:r>
      <w:r w:rsidRPr="00542FF5">
        <w:rPr>
          <w:rFonts w:ascii="Times New Roman" w:hAnsi="Times New Roman"/>
          <w:b/>
        </w:rPr>
        <w:t xml:space="preserve">: Một số nghề phổ biến quen </w:t>
      </w:r>
      <w:r w:rsidRPr="00473721">
        <w:rPr>
          <w:rFonts w:ascii="Times New Roman" w:hAnsi="Times New Roman"/>
          <w:b/>
        </w:rPr>
        <w:t>thuộc</w:t>
      </w:r>
      <w:r w:rsidR="00246891">
        <w:rPr>
          <w:rFonts w:ascii="Times New Roman" w:hAnsi="Times New Roman"/>
          <w:b/>
        </w:rPr>
        <w:t>.</w:t>
      </w:r>
      <w:r w:rsidRPr="00473721">
        <w:rPr>
          <w:rFonts w:ascii="Times New Roman" w:hAnsi="Times New Roman"/>
          <w:b/>
        </w:rPr>
        <w:t xml:space="preserve">                  </w:t>
      </w:r>
      <w:r w:rsidR="00246891">
        <w:rPr>
          <w:rFonts w:ascii="Times New Roman" w:hAnsi="Times New Roman"/>
          <w:b/>
        </w:rPr>
        <w:t xml:space="preserve"> </w:t>
      </w:r>
      <w:r w:rsidR="001E5027" w:rsidRPr="00473721">
        <w:rPr>
          <w:rFonts w:ascii="Times New Roman" w:hAnsi="Times New Roman"/>
          <w:b/>
        </w:rPr>
        <w:t>(</w:t>
      </w:r>
      <w:r w:rsidR="00FA4F66">
        <w:rPr>
          <w:rFonts w:ascii="Times New Roman" w:hAnsi="Times New Roman"/>
          <w:b/>
          <w:color w:val="000000"/>
          <w:lang w:val="pt-BR"/>
        </w:rPr>
        <w:t>Tuần 1</w:t>
      </w:r>
      <w:r w:rsidR="0080581A">
        <w:rPr>
          <w:rFonts w:ascii="Times New Roman" w:hAnsi="Times New Roman"/>
          <w:b/>
          <w:color w:val="000000"/>
          <w:lang w:val="pt-BR"/>
        </w:rPr>
        <w:t>2</w:t>
      </w:r>
      <w:r w:rsidR="00ED413C" w:rsidRPr="00473721">
        <w:rPr>
          <w:rFonts w:ascii="Times New Roman" w:hAnsi="Times New Roman"/>
          <w:b/>
          <w:color w:val="000000"/>
          <w:lang w:val="pt-BR"/>
        </w:rPr>
        <w:t xml:space="preserve">: </w:t>
      </w:r>
      <w:r w:rsidR="009F4DA0">
        <w:rPr>
          <w:rFonts w:ascii="Times New Roman" w:hAnsi="Times New Roman"/>
          <w:b/>
        </w:rPr>
        <w:t>Từ ngày 2</w:t>
      </w:r>
      <w:r w:rsidR="0080581A">
        <w:rPr>
          <w:rFonts w:ascii="Times New Roman" w:hAnsi="Times New Roman"/>
          <w:b/>
        </w:rPr>
        <w:t>4</w:t>
      </w:r>
      <w:r w:rsidR="009F4DA0">
        <w:rPr>
          <w:rFonts w:ascii="Times New Roman" w:hAnsi="Times New Roman"/>
          <w:b/>
        </w:rPr>
        <w:t>/11 - 2</w:t>
      </w:r>
      <w:r w:rsidR="0080581A">
        <w:rPr>
          <w:rFonts w:ascii="Times New Roman" w:hAnsi="Times New Roman"/>
          <w:b/>
        </w:rPr>
        <w:t>8</w:t>
      </w:r>
      <w:r w:rsidR="009F4DA0">
        <w:rPr>
          <w:rFonts w:ascii="Times New Roman" w:hAnsi="Times New Roman"/>
          <w:b/>
        </w:rPr>
        <w:t>/11/202</w:t>
      </w:r>
      <w:r w:rsidR="0080581A">
        <w:rPr>
          <w:rFonts w:ascii="Times New Roman" w:hAnsi="Times New Roman"/>
          <w:b/>
        </w:rPr>
        <w:t>5</w:t>
      </w:r>
      <w:r w:rsidRPr="00473721">
        <w:rPr>
          <w:rFonts w:ascii="Times New Roman" w:hAnsi="Times New Roman"/>
          <w:b/>
        </w:rPr>
        <w:t>)</w:t>
      </w:r>
    </w:p>
    <w:p w14:paraId="2B4D72F8" w14:textId="67F1A92D" w:rsidR="00542FF5" w:rsidRPr="00473721" w:rsidRDefault="00542FF5" w:rsidP="00ED413C">
      <w:pPr>
        <w:jc w:val="both"/>
        <w:rPr>
          <w:rFonts w:ascii="Times New Roman" w:hAnsi="Times New Roman"/>
          <w:b/>
          <w:color w:val="000000"/>
          <w:lang w:val="pt-BR"/>
        </w:rPr>
      </w:pPr>
      <w:r w:rsidRPr="00473721">
        <w:rPr>
          <w:rFonts w:ascii="Times New Roman" w:hAnsi="Times New Roman"/>
          <w:b/>
        </w:rPr>
        <w:t xml:space="preserve">Nhánh </w:t>
      </w:r>
      <w:r w:rsidR="0080581A">
        <w:rPr>
          <w:rFonts w:ascii="Times New Roman" w:hAnsi="Times New Roman"/>
          <w:b/>
        </w:rPr>
        <w:t>3</w:t>
      </w:r>
      <w:r w:rsidRPr="00473721">
        <w:rPr>
          <w:rFonts w:ascii="Times New Roman" w:hAnsi="Times New Roman"/>
          <w:b/>
        </w:rPr>
        <w:t>: Nghề sản xuất</w:t>
      </w:r>
      <w:r w:rsidR="00246891">
        <w:rPr>
          <w:rFonts w:ascii="Times New Roman" w:hAnsi="Times New Roman"/>
          <w:b/>
        </w:rPr>
        <w:t>.</w:t>
      </w:r>
      <w:r w:rsidRPr="00473721">
        <w:rPr>
          <w:rFonts w:ascii="Times New Roman" w:hAnsi="Times New Roman"/>
          <w:b/>
        </w:rPr>
        <w:t xml:space="preserve">                          </w:t>
      </w:r>
      <w:r w:rsidR="00FA4F66">
        <w:rPr>
          <w:rFonts w:ascii="Times New Roman" w:hAnsi="Times New Roman"/>
          <w:b/>
        </w:rPr>
        <w:t xml:space="preserve">                         </w:t>
      </w:r>
      <w:r w:rsidR="00246891">
        <w:rPr>
          <w:rFonts w:ascii="Times New Roman" w:hAnsi="Times New Roman"/>
          <w:b/>
        </w:rPr>
        <w:t xml:space="preserve"> </w:t>
      </w:r>
      <w:r w:rsidRPr="00473721">
        <w:rPr>
          <w:rFonts w:ascii="Times New Roman" w:hAnsi="Times New Roman"/>
          <w:b/>
        </w:rPr>
        <w:t>(</w:t>
      </w:r>
      <w:r w:rsidR="00ED413C" w:rsidRPr="00473721">
        <w:rPr>
          <w:rFonts w:ascii="Times New Roman" w:hAnsi="Times New Roman"/>
          <w:b/>
          <w:color w:val="000000"/>
          <w:lang w:val="pt-BR"/>
        </w:rPr>
        <w:t>Tuần 1</w:t>
      </w:r>
      <w:r w:rsidR="0080581A">
        <w:rPr>
          <w:rFonts w:ascii="Times New Roman" w:hAnsi="Times New Roman"/>
          <w:b/>
          <w:color w:val="000000"/>
          <w:lang w:val="pt-BR"/>
        </w:rPr>
        <w:t>3</w:t>
      </w:r>
      <w:r w:rsidR="00ED413C" w:rsidRPr="00473721">
        <w:rPr>
          <w:rFonts w:ascii="Times New Roman" w:hAnsi="Times New Roman"/>
          <w:b/>
          <w:color w:val="000000"/>
          <w:lang w:val="pt-BR"/>
        </w:rPr>
        <w:t xml:space="preserve">: Từ </w:t>
      </w:r>
      <w:r w:rsidR="00473721" w:rsidRPr="00473721">
        <w:rPr>
          <w:rFonts w:ascii="Times New Roman" w:hAnsi="Times New Roman"/>
          <w:b/>
        </w:rPr>
        <w:t>ngày</w:t>
      </w:r>
      <w:r w:rsidR="00473721" w:rsidRPr="00473721">
        <w:rPr>
          <w:rFonts w:ascii="Times New Roman" w:hAnsi="Times New Roman"/>
          <w:b/>
          <w:color w:val="000000"/>
          <w:lang w:val="pt-BR"/>
        </w:rPr>
        <w:t xml:space="preserve"> </w:t>
      </w:r>
      <w:r w:rsidR="009F4DA0">
        <w:rPr>
          <w:rFonts w:ascii="Times New Roman" w:hAnsi="Times New Roman"/>
          <w:b/>
          <w:color w:val="000000"/>
          <w:lang w:val="pt-BR"/>
        </w:rPr>
        <w:t>0</w:t>
      </w:r>
      <w:r w:rsidR="0080581A">
        <w:rPr>
          <w:rFonts w:ascii="Times New Roman" w:hAnsi="Times New Roman"/>
          <w:b/>
          <w:color w:val="000000"/>
          <w:lang w:val="pt-BR"/>
        </w:rPr>
        <w:t>1</w:t>
      </w:r>
      <w:r w:rsidR="009F4DA0">
        <w:rPr>
          <w:rFonts w:ascii="Times New Roman" w:hAnsi="Times New Roman"/>
          <w:b/>
          <w:color w:val="000000"/>
          <w:lang w:val="pt-BR"/>
        </w:rPr>
        <w:t>/12 - 0</w:t>
      </w:r>
      <w:r w:rsidR="0080581A">
        <w:rPr>
          <w:rFonts w:ascii="Times New Roman" w:hAnsi="Times New Roman"/>
          <w:b/>
          <w:color w:val="000000"/>
          <w:lang w:val="pt-BR"/>
        </w:rPr>
        <w:t>5</w:t>
      </w:r>
      <w:r w:rsidR="00C5606A">
        <w:rPr>
          <w:rFonts w:ascii="Times New Roman" w:hAnsi="Times New Roman"/>
          <w:b/>
          <w:color w:val="000000"/>
          <w:lang w:val="pt-BR"/>
        </w:rPr>
        <w:t>/12/202</w:t>
      </w:r>
      <w:r w:rsidR="0080581A">
        <w:rPr>
          <w:rFonts w:ascii="Times New Roman" w:hAnsi="Times New Roman"/>
          <w:b/>
          <w:color w:val="000000"/>
          <w:lang w:val="pt-BR"/>
        </w:rPr>
        <w:t>5</w:t>
      </w:r>
      <w:r w:rsidR="00ED413C" w:rsidRPr="00473721">
        <w:rPr>
          <w:rFonts w:ascii="Times New Roman" w:hAnsi="Times New Roman"/>
          <w:b/>
          <w:color w:val="000000"/>
          <w:lang w:val="pt-BR"/>
        </w:rPr>
        <w:t>)</w:t>
      </w:r>
    </w:p>
    <w:p w14:paraId="5540514F" w14:textId="603EE55A" w:rsidR="00542FF5" w:rsidRPr="00473721" w:rsidRDefault="00542FF5" w:rsidP="00542FF5">
      <w:pPr>
        <w:rPr>
          <w:rFonts w:ascii="Times New Roman" w:hAnsi="Times New Roman"/>
          <w:b/>
        </w:rPr>
      </w:pPr>
      <w:r w:rsidRPr="00473721">
        <w:rPr>
          <w:rFonts w:ascii="Times New Roman" w:hAnsi="Times New Roman"/>
          <w:b/>
        </w:rPr>
        <w:t xml:space="preserve">Nhánh </w:t>
      </w:r>
      <w:r w:rsidR="0080581A">
        <w:rPr>
          <w:rFonts w:ascii="Times New Roman" w:hAnsi="Times New Roman"/>
          <w:b/>
        </w:rPr>
        <w:t>4</w:t>
      </w:r>
      <w:r w:rsidRPr="00473721">
        <w:rPr>
          <w:rFonts w:ascii="Times New Roman" w:hAnsi="Times New Roman"/>
          <w:b/>
        </w:rPr>
        <w:t>: Nghề dịch vụ</w:t>
      </w:r>
      <w:r w:rsidR="00246891">
        <w:rPr>
          <w:rFonts w:ascii="Times New Roman" w:hAnsi="Times New Roman"/>
          <w:b/>
        </w:rPr>
        <w:t>.</w:t>
      </w:r>
      <w:r w:rsidRPr="00473721">
        <w:rPr>
          <w:rFonts w:ascii="Times New Roman" w:hAnsi="Times New Roman"/>
          <w:b/>
        </w:rPr>
        <w:t xml:space="preserve">                               </w:t>
      </w:r>
      <w:r w:rsidR="00ED413C" w:rsidRPr="00473721">
        <w:rPr>
          <w:rFonts w:ascii="Times New Roman" w:hAnsi="Times New Roman"/>
          <w:b/>
        </w:rPr>
        <w:t xml:space="preserve">                       (</w:t>
      </w:r>
      <w:r w:rsidR="00ED413C" w:rsidRPr="00473721">
        <w:rPr>
          <w:rFonts w:ascii="Times New Roman" w:hAnsi="Times New Roman"/>
          <w:b/>
          <w:color w:val="000000"/>
          <w:lang w:val="pt-BR"/>
        </w:rPr>
        <w:t>Tuần 1</w:t>
      </w:r>
      <w:r w:rsidR="0080581A">
        <w:rPr>
          <w:rFonts w:ascii="Times New Roman" w:hAnsi="Times New Roman"/>
          <w:b/>
          <w:color w:val="000000"/>
          <w:lang w:val="pt-BR"/>
        </w:rPr>
        <w:t>4</w:t>
      </w:r>
      <w:r w:rsidR="00ED413C" w:rsidRPr="00473721">
        <w:rPr>
          <w:rFonts w:ascii="Times New Roman" w:hAnsi="Times New Roman"/>
          <w:b/>
          <w:color w:val="000000"/>
          <w:lang w:val="pt-BR"/>
        </w:rPr>
        <w:t xml:space="preserve">: </w:t>
      </w:r>
      <w:r w:rsidR="00ED413C" w:rsidRPr="00473721">
        <w:rPr>
          <w:rFonts w:ascii="Times New Roman" w:hAnsi="Times New Roman"/>
          <w:b/>
        </w:rPr>
        <w:t xml:space="preserve">Từ </w:t>
      </w:r>
      <w:r w:rsidR="00473721" w:rsidRPr="00473721">
        <w:rPr>
          <w:rFonts w:ascii="Times New Roman" w:hAnsi="Times New Roman"/>
          <w:b/>
        </w:rPr>
        <w:t xml:space="preserve">ngày </w:t>
      </w:r>
      <w:r w:rsidR="009F4DA0">
        <w:rPr>
          <w:rFonts w:ascii="Times New Roman" w:hAnsi="Times New Roman"/>
          <w:b/>
        </w:rPr>
        <w:t>0</w:t>
      </w:r>
      <w:r w:rsidR="0080581A">
        <w:rPr>
          <w:rFonts w:ascii="Times New Roman" w:hAnsi="Times New Roman"/>
          <w:b/>
        </w:rPr>
        <w:t>8</w:t>
      </w:r>
      <w:r w:rsidR="009F4DA0">
        <w:rPr>
          <w:rFonts w:ascii="Times New Roman" w:hAnsi="Times New Roman"/>
          <w:b/>
        </w:rPr>
        <w:t>/12</w:t>
      </w:r>
      <w:r w:rsidR="0080581A">
        <w:rPr>
          <w:rFonts w:ascii="Times New Roman" w:hAnsi="Times New Roman"/>
          <w:b/>
        </w:rPr>
        <w:t xml:space="preserve"> </w:t>
      </w:r>
      <w:r w:rsidR="009F4DA0">
        <w:rPr>
          <w:rFonts w:ascii="Times New Roman" w:hAnsi="Times New Roman"/>
          <w:b/>
        </w:rPr>
        <w:t>-</w:t>
      </w:r>
      <w:r w:rsidR="0080581A">
        <w:rPr>
          <w:rFonts w:ascii="Times New Roman" w:hAnsi="Times New Roman"/>
          <w:b/>
        </w:rPr>
        <w:t xml:space="preserve"> </w:t>
      </w:r>
      <w:r w:rsidR="009F4DA0">
        <w:rPr>
          <w:rFonts w:ascii="Times New Roman" w:hAnsi="Times New Roman"/>
          <w:b/>
        </w:rPr>
        <w:t>1</w:t>
      </w:r>
      <w:r w:rsidR="0080581A">
        <w:rPr>
          <w:rFonts w:ascii="Times New Roman" w:hAnsi="Times New Roman"/>
          <w:b/>
        </w:rPr>
        <w:t>2</w:t>
      </w:r>
      <w:r w:rsidR="009F4DA0">
        <w:rPr>
          <w:rFonts w:ascii="Times New Roman" w:hAnsi="Times New Roman"/>
          <w:b/>
        </w:rPr>
        <w:t>/12/202</w:t>
      </w:r>
      <w:r w:rsidR="0080581A">
        <w:rPr>
          <w:rFonts w:ascii="Times New Roman" w:hAnsi="Times New Roman"/>
          <w:b/>
        </w:rPr>
        <w:t>5</w:t>
      </w:r>
      <w:r w:rsidR="00ED413C" w:rsidRPr="00473721">
        <w:rPr>
          <w:rFonts w:ascii="Times New Roman" w:hAnsi="Times New Roman"/>
          <w:b/>
        </w:rPr>
        <w:t>)</w:t>
      </w:r>
    </w:p>
    <w:p w14:paraId="1F7C2CE7" w14:textId="23B8474A" w:rsidR="00542FF5" w:rsidRPr="00473721" w:rsidRDefault="00542FF5" w:rsidP="00542FF5">
      <w:pPr>
        <w:rPr>
          <w:rFonts w:ascii="Times New Roman" w:hAnsi="Times New Roman"/>
          <w:b/>
        </w:rPr>
      </w:pPr>
      <w:r w:rsidRPr="00473721">
        <w:rPr>
          <w:rFonts w:ascii="Times New Roman" w:hAnsi="Times New Roman"/>
          <w:b/>
        </w:rPr>
        <w:t xml:space="preserve">Nhánh </w:t>
      </w:r>
      <w:r w:rsidR="0080581A">
        <w:rPr>
          <w:rFonts w:ascii="Times New Roman" w:hAnsi="Times New Roman"/>
          <w:b/>
        </w:rPr>
        <w:t>5</w:t>
      </w:r>
      <w:r w:rsidRPr="00473721">
        <w:rPr>
          <w:rFonts w:ascii="Times New Roman" w:hAnsi="Times New Roman"/>
          <w:b/>
        </w:rPr>
        <w:t>: Nghề truyền thống ở địa phương</w:t>
      </w:r>
      <w:r w:rsidR="00246891">
        <w:rPr>
          <w:rFonts w:ascii="Times New Roman" w:hAnsi="Times New Roman"/>
          <w:b/>
        </w:rPr>
        <w:t>.</w:t>
      </w:r>
      <w:r w:rsidRPr="00473721">
        <w:rPr>
          <w:rFonts w:ascii="Times New Roman" w:hAnsi="Times New Roman"/>
          <w:b/>
        </w:rPr>
        <w:t xml:space="preserve">                     </w:t>
      </w:r>
      <w:r w:rsidR="00ED413C" w:rsidRPr="00473721">
        <w:rPr>
          <w:rFonts w:ascii="Times New Roman" w:hAnsi="Times New Roman"/>
          <w:b/>
        </w:rPr>
        <w:t xml:space="preserve">(Tuần </w:t>
      </w:r>
      <w:r w:rsidR="003112AB">
        <w:rPr>
          <w:rFonts w:ascii="Times New Roman" w:hAnsi="Times New Roman"/>
          <w:b/>
        </w:rPr>
        <w:t>1</w:t>
      </w:r>
      <w:r w:rsidR="0080581A">
        <w:rPr>
          <w:rFonts w:ascii="Times New Roman" w:hAnsi="Times New Roman"/>
          <w:b/>
        </w:rPr>
        <w:t>5</w:t>
      </w:r>
      <w:r w:rsidR="00ED413C" w:rsidRPr="00473721">
        <w:rPr>
          <w:rFonts w:ascii="Times New Roman" w:hAnsi="Times New Roman"/>
          <w:b/>
        </w:rPr>
        <w:t xml:space="preserve">: Từ </w:t>
      </w:r>
      <w:r w:rsidR="00473721" w:rsidRPr="00473721">
        <w:rPr>
          <w:rFonts w:ascii="Times New Roman" w:hAnsi="Times New Roman"/>
          <w:b/>
        </w:rPr>
        <w:t xml:space="preserve">ngày </w:t>
      </w:r>
      <w:r w:rsidR="009F4DA0">
        <w:rPr>
          <w:rFonts w:ascii="Times New Roman" w:hAnsi="Times New Roman"/>
          <w:b/>
        </w:rPr>
        <w:t>1</w:t>
      </w:r>
      <w:r w:rsidR="0080581A">
        <w:rPr>
          <w:rFonts w:ascii="Times New Roman" w:hAnsi="Times New Roman"/>
          <w:b/>
        </w:rPr>
        <w:t>5</w:t>
      </w:r>
      <w:r w:rsidR="009F4DA0">
        <w:rPr>
          <w:rFonts w:ascii="Times New Roman" w:hAnsi="Times New Roman"/>
          <w:b/>
        </w:rPr>
        <w:t>/12</w:t>
      </w:r>
      <w:r w:rsidR="0080581A">
        <w:rPr>
          <w:rFonts w:ascii="Times New Roman" w:hAnsi="Times New Roman"/>
          <w:b/>
        </w:rPr>
        <w:t xml:space="preserve"> </w:t>
      </w:r>
      <w:r w:rsidR="009F4DA0">
        <w:rPr>
          <w:rFonts w:ascii="Times New Roman" w:hAnsi="Times New Roman"/>
          <w:b/>
        </w:rPr>
        <w:t>-</w:t>
      </w:r>
      <w:r w:rsidR="0080581A">
        <w:rPr>
          <w:rFonts w:ascii="Times New Roman" w:hAnsi="Times New Roman"/>
          <w:b/>
        </w:rPr>
        <w:t xml:space="preserve"> 19</w:t>
      </w:r>
      <w:r w:rsidR="009F4DA0">
        <w:rPr>
          <w:rFonts w:ascii="Times New Roman" w:hAnsi="Times New Roman"/>
          <w:b/>
        </w:rPr>
        <w:t>/12/202</w:t>
      </w:r>
      <w:r w:rsidR="0080581A">
        <w:rPr>
          <w:rFonts w:ascii="Times New Roman" w:hAnsi="Times New Roman"/>
          <w:b/>
        </w:rPr>
        <w:t>5</w:t>
      </w:r>
      <w:r w:rsidR="00ED413C" w:rsidRPr="00473721">
        <w:rPr>
          <w:rFonts w:ascii="Times New Roman" w:hAnsi="Times New Roman"/>
          <w:b/>
        </w:rPr>
        <w:t>)</w:t>
      </w:r>
    </w:p>
    <w:p w14:paraId="79D34E4A" w14:textId="57E17B0A" w:rsidR="007554B1" w:rsidRPr="000027CD" w:rsidRDefault="00542FF5" w:rsidP="00ED413C">
      <w:pPr>
        <w:rPr>
          <w:rFonts w:ascii="Times New Roman" w:eastAsia="Calibri" w:hAnsi="Times New Roman"/>
          <w:color w:val="000000" w:themeColor="text1"/>
          <w:lang w:val="fr-FR"/>
        </w:rPr>
      </w:pPr>
      <w:r w:rsidRPr="00473721">
        <w:rPr>
          <w:b/>
        </w:rPr>
        <w:tab/>
      </w:r>
      <w:r w:rsidR="00EC25DB" w:rsidRPr="000027CD">
        <w:rPr>
          <w:rFonts w:ascii="Times New Roman" w:hAnsi="Times New Roman"/>
          <w:bCs/>
          <w:color w:val="000000" w:themeColor="text1"/>
          <w:lang w:val="fr-FR"/>
        </w:rPr>
        <w:t xml:space="preserve">Hoạt động </w:t>
      </w:r>
      <w:proofErr w:type="gramStart"/>
      <w:r w:rsidR="00EC25DB" w:rsidRPr="000027CD">
        <w:rPr>
          <w:rFonts w:ascii="Times New Roman" w:hAnsi="Times New Roman"/>
          <w:bCs/>
          <w:color w:val="000000" w:themeColor="text1"/>
          <w:lang w:val="fr-FR"/>
        </w:rPr>
        <w:t>STEAM:</w:t>
      </w:r>
      <w:proofErr w:type="gramEnd"/>
      <w:r w:rsidR="00EC25DB" w:rsidRPr="000027CD">
        <w:rPr>
          <w:rFonts w:ascii="Times New Roman" w:eastAsia="Calibri" w:hAnsi="Times New Roman"/>
          <w:bCs/>
          <w:color w:val="000000" w:themeColor="text1"/>
          <w:lang w:val="fr-FR"/>
        </w:rPr>
        <w:t xml:space="preserve"> </w:t>
      </w:r>
      <w:r w:rsidR="00416119" w:rsidRPr="000027CD">
        <w:rPr>
          <w:rFonts w:ascii="Times New Roman" w:eastAsia="Calibri" w:hAnsi="Times New Roman"/>
          <w:bCs/>
          <w:color w:val="000000" w:themeColor="text1"/>
          <w:lang w:val="fr-FR"/>
        </w:rPr>
        <w:t xml:space="preserve">THIẾT KẾ THIỆP TẶNG CÔ GIÁO </w:t>
      </w:r>
      <w:r w:rsidR="00EC25DB" w:rsidRPr="000027CD">
        <w:rPr>
          <w:rFonts w:ascii="Times New Roman" w:eastAsia="Calibri" w:hAnsi="Times New Roman"/>
          <w:color w:val="000000" w:themeColor="text1"/>
          <w:lang w:val="fr-FR"/>
        </w:rPr>
        <w:t>(quy trình EDP) </w:t>
      </w:r>
    </w:p>
    <w:p w14:paraId="384874E4" w14:textId="77777777" w:rsidR="00EC25DB" w:rsidRPr="00473721" w:rsidRDefault="00EC25DB" w:rsidP="00ED413C">
      <w:pPr>
        <w:rPr>
          <w:b/>
          <w:color w:val="000000"/>
        </w:rPr>
      </w:pPr>
    </w:p>
    <w:tbl>
      <w:tblPr>
        <w:tblStyle w:val="TableGrid"/>
        <w:tblW w:w="15701" w:type="dxa"/>
        <w:tblLook w:val="04A0" w:firstRow="1" w:lastRow="0" w:firstColumn="1" w:lastColumn="0" w:noHBand="0" w:noVBand="1"/>
      </w:tblPr>
      <w:tblGrid>
        <w:gridCol w:w="1204"/>
        <w:gridCol w:w="3272"/>
        <w:gridCol w:w="3592"/>
        <w:gridCol w:w="4089"/>
        <w:gridCol w:w="3544"/>
      </w:tblGrid>
      <w:tr w:rsidR="006630E1" w:rsidRPr="003F373C" w14:paraId="7DDA8ADD" w14:textId="77777777" w:rsidTr="00744273">
        <w:tc>
          <w:tcPr>
            <w:tcW w:w="1204" w:type="dxa"/>
            <w:vMerge w:val="restart"/>
            <w:vAlign w:val="center"/>
          </w:tcPr>
          <w:p w14:paraId="3A6F6BD0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  <w:iCs/>
              </w:rPr>
              <w:t>LĨNH VỰC</w:t>
            </w:r>
          </w:p>
        </w:tc>
        <w:tc>
          <w:tcPr>
            <w:tcW w:w="6864" w:type="dxa"/>
            <w:gridSpan w:val="2"/>
            <w:vAlign w:val="center"/>
          </w:tcPr>
          <w:p w14:paraId="5F87D903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MỤC TIÊU</w:t>
            </w:r>
          </w:p>
        </w:tc>
        <w:tc>
          <w:tcPr>
            <w:tcW w:w="4089" w:type="dxa"/>
            <w:vAlign w:val="center"/>
          </w:tcPr>
          <w:p w14:paraId="799D28BF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3544" w:type="dxa"/>
            <w:vAlign w:val="center"/>
          </w:tcPr>
          <w:p w14:paraId="1D310D5E" w14:textId="77777777" w:rsidR="00015FBE" w:rsidRPr="003F373C" w:rsidRDefault="00015FBE" w:rsidP="0049141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HOẠT ĐỘNG</w:t>
            </w:r>
          </w:p>
        </w:tc>
      </w:tr>
      <w:tr w:rsidR="008920C4" w:rsidRPr="003F373C" w14:paraId="1CE32EA5" w14:textId="77777777" w:rsidTr="00744273">
        <w:tc>
          <w:tcPr>
            <w:tcW w:w="1204" w:type="dxa"/>
            <w:vMerge/>
          </w:tcPr>
          <w:p w14:paraId="440E3792" w14:textId="77777777" w:rsidR="008920C4" w:rsidRPr="003F373C" w:rsidRDefault="008920C4" w:rsidP="00491412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7076BC78" w14:textId="77777777" w:rsidR="008920C4" w:rsidRPr="003F373C" w:rsidRDefault="008920C4" w:rsidP="00491412">
            <w:pPr>
              <w:jc w:val="center"/>
              <w:rPr>
                <w:rFonts w:ascii="Times New Roman" w:hAnsi="Times New Roman"/>
              </w:rPr>
            </w:pPr>
            <w:r w:rsidRPr="003F373C">
              <w:rPr>
                <w:rFonts w:ascii="Times New Roman" w:hAnsi="Times New Roman"/>
                <w:b/>
                <w:iCs/>
              </w:rPr>
              <w:t>4 Tuổi</w:t>
            </w: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16293F08" w14:textId="3F91A7CF" w:rsidR="008920C4" w:rsidRPr="003F373C" w:rsidRDefault="00C93CD8" w:rsidP="004914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Cs/>
              </w:rPr>
              <w:t>3</w:t>
            </w:r>
            <w:r w:rsidR="008920C4" w:rsidRPr="003F373C">
              <w:rPr>
                <w:rFonts w:ascii="Times New Roman" w:hAnsi="Times New Roman"/>
                <w:b/>
                <w:iCs/>
              </w:rPr>
              <w:t xml:space="preserve"> Tuổi</w:t>
            </w:r>
          </w:p>
        </w:tc>
        <w:tc>
          <w:tcPr>
            <w:tcW w:w="4089" w:type="dxa"/>
          </w:tcPr>
          <w:p w14:paraId="4763DE10" w14:textId="77777777" w:rsidR="008920C4" w:rsidRPr="003F373C" w:rsidRDefault="008920C4" w:rsidP="00491412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544" w:type="dxa"/>
          </w:tcPr>
          <w:p w14:paraId="5D4AE294" w14:textId="77777777" w:rsidR="008920C4" w:rsidRPr="003F373C" w:rsidRDefault="008920C4" w:rsidP="00491412">
            <w:pPr>
              <w:rPr>
                <w:rFonts w:ascii="Times New Roman" w:hAnsi="Times New Roman"/>
                <w:b/>
                <w:iCs/>
              </w:rPr>
            </w:pPr>
          </w:p>
        </w:tc>
      </w:tr>
      <w:tr w:rsidR="008920C4" w:rsidRPr="003F373C" w14:paraId="025B6AFF" w14:textId="77777777" w:rsidTr="00744273">
        <w:trPr>
          <w:trHeight w:val="558"/>
        </w:trPr>
        <w:tc>
          <w:tcPr>
            <w:tcW w:w="1204" w:type="dxa"/>
          </w:tcPr>
          <w:p w14:paraId="5281327A" w14:textId="77777777" w:rsidR="008920C4" w:rsidRPr="003F373C" w:rsidRDefault="008920C4" w:rsidP="00E73FB6">
            <w:pPr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t>Phát triển thể chất</w:t>
            </w: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417A578C" w14:textId="77777777" w:rsidR="008920C4" w:rsidRPr="001D4F48" w:rsidRDefault="008920C4" w:rsidP="00542FF5">
            <w:pPr>
              <w:spacing w:before="120"/>
              <w:jc w:val="both"/>
              <w:rPr>
                <w:rFonts w:ascii="Times New Roman" w:hAnsi="Times New Roman"/>
                <w:sz w:val="16"/>
                <w:shd w:val="clear" w:color="auto" w:fill="FFFFFF"/>
              </w:rPr>
            </w:pPr>
          </w:p>
          <w:p w14:paraId="0D7D7EEA" w14:textId="7BD2DC53" w:rsidR="00CD2B35" w:rsidRDefault="00951F20" w:rsidP="00CD2B35">
            <w:pPr>
              <w:jc w:val="both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="00CD2B35" w:rsidRPr="00CD2B35">
              <w:rPr>
                <w:rFonts w:ascii="Times New Roman" w:eastAsia="Arial" w:hAnsi="Times New Roman"/>
                <w:b/>
                <w:lang w:val="nl-NL"/>
              </w:rPr>
              <w:t>MT 14:</w:t>
            </w:r>
            <w:r w:rsidR="00CD2B35" w:rsidRPr="00CD2B35">
              <w:rPr>
                <w:rFonts w:ascii="Times New Roman" w:eastAsia="Arial" w:hAnsi="Times New Roman"/>
                <w:lang w:val="nl-NL"/>
              </w:rPr>
              <w:t xml:space="preserve"> Có một số hành vi tốt trong vệ sinh, phòng bệnh khi được nhắc nhở:</w:t>
            </w:r>
          </w:p>
          <w:p w14:paraId="227A7D73" w14:textId="77777777" w:rsidR="000934D4" w:rsidRPr="00CD2B35" w:rsidRDefault="000934D4" w:rsidP="00CD2B35">
            <w:pPr>
              <w:jc w:val="both"/>
              <w:rPr>
                <w:rFonts w:ascii="Times New Roman" w:eastAsia="Arial" w:hAnsi="Times New Roman"/>
                <w:lang w:val="nl-NL"/>
              </w:rPr>
            </w:pPr>
          </w:p>
          <w:p w14:paraId="502B5F39" w14:textId="77777777" w:rsidR="00CD2B35" w:rsidRPr="00CD2B35" w:rsidRDefault="00CD2B35" w:rsidP="00CD2B35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D2B35">
              <w:rPr>
                <w:rFonts w:ascii="Times New Roman" w:eastAsia="Arial" w:hAnsi="Times New Roman"/>
                <w:b/>
                <w:lang w:val="nl-NL"/>
              </w:rPr>
              <w:t>MT 14.1:</w:t>
            </w:r>
            <w:r w:rsidRPr="00CD2B35">
              <w:rPr>
                <w:rFonts w:ascii="Times New Roman" w:eastAsia="Arial" w:hAnsi="Times New Roman"/>
                <w:lang w:val="nl-NL"/>
              </w:rPr>
              <w:t xml:space="preserve"> Vệ sinh răng miệng, đội mũ khi ra nắng, mặc áo ấm, đi tất khi trời lạnh. đi dép giầy khi đi học.</w:t>
            </w:r>
          </w:p>
          <w:p w14:paraId="2AF0DB42" w14:textId="77777777" w:rsidR="00CD2B35" w:rsidRPr="00CD2B35" w:rsidRDefault="00CD2B35" w:rsidP="00CD2B35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D2B35">
              <w:rPr>
                <w:rFonts w:ascii="Times New Roman" w:eastAsia="Arial" w:hAnsi="Times New Roman"/>
                <w:b/>
                <w:lang w:val="nl-NL"/>
              </w:rPr>
              <w:t>MT 14.3:</w:t>
            </w:r>
            <w:r w:rsidRPr="00CD2B35">
              <w:rPr>
                <w:rFonts w:ascii="Times New Roman" w:eastAsia="Arial" w:hAnsi="Times New Roman"/>
                <w:lang w:val="nl-NL"/>
              </w:rPr>
              <w:t xml:space="preserve"> Đi vệ sinh đúng nơi quy định.</w:t>
            </w:r>
          </w:p>
          <w:p w14:paraId="75184CBD" w14:textId="77777777" w:rsidR="008920C4" w:rsidRDefault="008920C4" w:rsidP="00E73FB6">
            <w:pPr>
              <w:jc w:val="both"/>
              <w:rPr>
                <w:rFonts w:ascii="Times New Roman" w:hAnsi="Times New Roman"/>
                <w:sz w:val="40"/>
                <w:shd w:val="clear" w:color="auto" w:fill="FFFFFF"/>
              </w:rPr>
            </w:pPr>
          </w:p>
          <w:p w14:paraId="4044DFBA" w14:textId="77777777" w:rsidR="00F92E60" w:rsidRDefault="00F92E60" w:rsidP="00E73FB6">
            <w:pPr>
              <w:jc w:val="both"/>
              <w:rPr>
                <w:rFonts w:ascii="Times New Roman" w:hAnsi="Times New Roman"/>
                <w:sz w:val="40"/>
                <w:shd w:val="clear" w:color="auto" w:fill="FFFFFF"/>
              </w:rPr>
            </w:pPr>
          </w:p>
          <w:p w14:paraId="2D47C028" w14:textId="77777777" w:rsidR="00F92E60" w:rsidRDefault="00F92E60" w:rsidP="00E73FB6">
            <w:pPr>
              <w:jc w:val="both"/>
              <w:rPr>
                <w:rFonts w:ascii="Times New Roman" w:hAnsi="Times New Roman"/>
                <w:sz w:val="40"/>
                <w:shd w:val="clear" w:color="auto" w:fill="FFFFFF"/>
              </w:rPr>
            </w:pPr>
          </w:p>
          <w:p w14:paraId="34A3935A" w14:textId="77777777" w:rsidR="008920C4" w:rsidRPr="0030434F" w:rsidRDefault="008920C4" w:rsidP="00E73FB6">
            <w:pPr>
              <w:jc w:val="both"/>
              <w:rPr>
                <w:rFonts w:ascii="Times New Roman" w:hAnsi="Times New Roman"/>
                <w:sz w:val="18"/>
                <w:shd w:val="clear" w:color="auto" w:fill="FFFFFF"/>
              </w:rPr>
            </w:pPr>
          </w:p>
          <w:p w14:paraId="0258AEDA" w14:textId="77777777" w:rsidR="008920C4" w:rsidRPr="003F373C" w:rsidRDefault="008920C4" w:rsidP="00E73FB6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3F373C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1F389BCB" w14:textId="77777777" w:rsidR="008920C4" w:rsidRPr="008D341E" w:rsidRDefault="008920C4" w:rsidP="008D341E">
            <w:pPr>
              <w:shd w:val="clear" w:color="auto" w:fill="FFFFFF"/>
              <w:textAlignment w:val="center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</w:rPr>
              <w:t xml:space="preserve">- </w:t>
            </w:r>
            <w:r w:rsidR="00951F20" w:rsidRPr="00951F20">
              <w:rPr>
                <w:rFonts w:ascii="Times New Roman" w:eastAsia="Arial" w:hAnsi="Times New Roman"/>
                <w:b/>
                <w:lang w:val="nl-NL"/>
              </w:rPr>
              <w:t>MT 1:</w:t>
            </w:r>
            <w:r w:rsidR="00951F20" w:rsidRPr="00951F20">
              <w:rPr>
                <w:rFonts w:ascii="Times New Roman" w:eastAsia="Arial" w:hAnsi="Times New Roman"/>
                <w:lang w:val="nl-NL"/>
              </w:rPr>
              <w:t xml:space="preserve">  Thực hiện đúng, đầy đủ, nhịp nhàng các </w:t>
            </w:r>
            <w:r w:rsidR="00951F20" w:rsidRPr="00951F20">
              <w:rPr>
                <w:rFonts w:ascii="Times New Roman" w:eastAsia="Arial" w:hAnsi="Times New Roman"/>
                <w:lang w:val="nl-NL"/>
              </w:rPr>
              <w:lastRenderedPageBreak/>
              <w:t>động tác trong bài thể dục theo hiệu lệnh</w:t>
            </w:r>
          </w:p>
          <w:p w14:paraId="59BD6FDF" w14:textId="77777777" w:rsidR="008920C4" w:rsidRDefault="008920C4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379A689" w14:textId="77777777" w:rsidR="00F92E60" w:rsidRDefault="00F92E60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7CF6BE84" w14:textId="77777777" w:rsidR="00F92E60" w:rsidRDefault="00F92E60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20F7CB9C" w14:textId="77777777" w:rsidR="00F92E60" w:rsidRDefault="00F92E60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684905BE" w14:textId="77777777" w:rsidR="00963EC1" w:rsidRDefault="00963EC1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1E19C1DF" w14:textId="77777777" w:rsidR="00F92E60" w:rsidRDefault="00F92E60" w:rsidP="00CB648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D2F4560" w14:textId="77777777" w:rsidR="008D341E" w:rsidRPr="008D341E" w:rsidRDefault="008D341E" w:rsidP="008D341E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8D341E">
              <w:rPr>
                <w:rFonts w:ascii="Times New Roman" w:hAnsi="Times New Roman"/>
                <w:b/>
                <w:lang w:val="nl-NL"/>
              </w:rPr>
              <w:t>MT 4:</w:t>
            </w:r>
            <w:r w:rsidRPr="008D341E">
              <w:rPr>
                <w:rFonts w:ascii="Times New Roman" w:hAnsi="Times New Roman"/>
                <w:lang w:val="nl-NL"/>
              </w:rPr>
              <w:t xml:space="preserve">  Phối hợp tay- mắt trong vận động:</w:t>
            </w:r>
          </w:p>
          <w:p w14:paraId="79856B02" w14:textId="77777777" w:rsidR="008D341E" w:rsidRPr="008D341E" w:rsidRDefault="008D341E" w:rsidP="008D341E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8D341E">
              <w:rPr>
                <w:rFonts w:ascii="Times New Roman" w:hAnsi="Times New Roman"/>
                <w:b/>
                <w:lang w:val="nl-NL"/>
              </w:rPr>
              <w:t>MT 4.1:</w:t>
            </w:r>
            <w:r w:rsidRPr="008D341E">
              <w:rPr>
                <w:rFonts w:ascii="Times New Roman" w:hAnsi="Times New Roman"/>
                <w:lang w:val="nl-NL"/>
              </w:rPr>
              <w:t xml:space="preserve">  Tung bắt bóng với người đối diện (cô/bạn): bắt được 3 lần liền không rơi bóng (khoảng cách 3 m).</w:t>
            </w:r>
          </w:p>
          <w:p w14:paraId="25F367E2" w14:textId="3AE363A7" w:rsidR="00F92E60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963EC1">
              <w:rPr>
                <w:rFonts w:ascii="Times New Roman" w:hAnsi="Times New Roman"/>
                <w:b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92E60" w:rsidRPr="00963EC1">
              <w:rPr>
                <w:rFonts w:ascii="Times New Roman" w:hAnsi="Times New Roman"/>
                <w:b/>
                <w:lang w:val="nl-NL"/>
              </w:rPr>
              <w:t>MT 5:</w:t>
            </w:r>
            <w:r w:rsidR="00F92E60" w:rsidRPr="00963EC1">
              <w:rPr>
                <w:rFonts w:ascii="Times New Roman" w:hAnsi="Times New Roman"/>
                <w:lang w:val="nl-NL"/>
              </w:rPr>
              <w:t xml:space="preserve">  . Thể hiện nhanh, mạnh, khéo trong thực hiện bài tập tổng hợp:</w:t>
            </w:r>
          </w:p>
          <w:p w14:paraId="05E51755" w14:textId="77777777" w:rsidR="008920C4" w:rsidRPr="00F92E60" w:rsidRDefault="00F92E60" w:rsidP="00F92E60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F92E60">
              <w:rPr>
                <w:rFonts w:ascii="Times New Roman" w:hAnsi="Times New Roman"/>
                <w:b/>
                <w:lang w:val="nl-NL"/>
              </w:rPr>
              <w:t>MT 5.1:</w:t>
            </w:r>
            <w:r w:rsidRPr="00F92E60">
              <w:rPr>
                <w:rFonts w:ascii="Times New Roman" w:hAnsi="Times New Roman"/>
                <w:lang w:val="nl-NL"/>
              </w:rPr>
              <w:t xml:space="preserve">  Chạy liên tục theo hướng thẳng 15m trong 10 giây</w:t>
            </w:r>
          </w:p>
          <w:p w14:paraId="40BCBD45" w14:textId="77777777" w:rsidR="00F92E60" w:rsidRPr="00F92E60" w:rsidRDefault="00F92E60" w:rsidP="00F92E60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F92E60">
              <w:rPr>
                <w:rFonts w:ascii="Times New Roman" w:hAnsi="Times New Roman"/>
                <w:b/>
                <w:lang w:val="nl-NL"/>
              </w:rPr>
              <w:t>MT 5.4:</w:t>
            </w:r>
            <w:r w:rsidRPr="00F92E60">
              <w:rPr>
                <w:rFonts w:ascii="Times New Roman" w:hAnsi="Times New Roman"/>
                <w:lang w:val="nl-NL"/>
              </w:rPr>
              <w:t xml:space="preserve">   Bò trong đường dích dắc (3 - 4 (</w:t>
            </w:r>
            <w:r w:rsidRPr="00F92E60">
              <w:rPr>
                <w:rFonts w:ascii="Times New Roman" w:hAnsi="Times New Roman"/>
                <w:b/>
                <w:i/>
                <w:color w:val="FF0000"/>
                <w:lang w:val="nb-NO" w:eastAsia="vi-VN"/>
              </w:rPr>
              <w:t xml:space="preserve">4-5) </w:t>
            </w:r>
            <w:r w:rsidRPr="00F92E60">
              <w:rPr>
                <w:rFonts w:ascii="Times New Roman" w:hAnsi="Times New Roman"/>
                <w:lang w:val="nl-NL"/>
              </w:rPr>
              <w:t>điểm dích dắc, cách nhau 2m) không chệch ra ngoài.</w:t>
            </w:r>
          </w:p>
          <w:p w14:paraId="23B5CC0C" w14:textId="77777777" w:rsidR="008920C4" w:rsidRPr="003F373C" w:rsidRDefault="008920C4" w:rsidP="000F14F0">
            <w:pPr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1061A2E2" w14:textId="77777777" w:rsidR="008920C4" w:rsidRPr="001D4F48" w:rsidRDefault="008920C4" w:rsidP="00E73FB6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3F4E1B5C" w14:textId="03C7A2B6" w:rsidR="00624F94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="00624F94" w:rsidRPr="00963EC1">
              <w:rPr>
                <w:rFonts w:ascii="Times New Roman" w:hAnsi="Times New Roman"/>
                <w:b/>
                <w:spacing w:val="-8"/>
                <w:lang w:val="nl-NL"/>
              </w:rPr>
              <w:t>MT 14:</w:t>
            </w:r>
            <w:r w:rsidR="00624F94" w:rsidRPr="00963EC1">
              <w:rPr>
                <w:rFonts w:ascii="Times New Roman" w:hAnsi="Times New Roman"/>
                <w:spacing w:val="-8"/>
                <w:lang w:val="nl-NL"/>
              </w:rPr>
              <w:t xml:space="preserve">  Có một số hành vi tốt trong vệ sinh, phòng bệnh khi được nhắc nhở:</w:t>
            </w:r>
          </w:p>
          <w:p w14:paraId="327C752F" w14:textId="77777777" w:rsidR="00624F94" w:rsidRPr="00624F94" w:rsidRDefault="00624F94" w:rsidP="00624F94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624F94">
              <w:rPr>
                <w:rFonts w:ascii="Times New Roman" w:hAnsi="Times New Roman"/>
                <w:b/>
                <w:spacing w:val="-8"/>
                <w:lang w:val="nl-NL"/>
              </w:rPr>
              <w:t xml:space="preserve">MT 14.1: </w:t>
            </w:r>
            <w:r w:rsidRPr="00624F94">
              <w:rPr>
                <w:rFonts w:ascii="Times New Roman" w:hAnsi="Times New Roman"/>
                <w:spacing w:val="-8"/>
                <w:lang w:val="nl-NL"/>
              </w:rPr>
              <w:t>Chấp nhận: Vệ sinh răng miệng, đội mũ khi ra nắng, mặc áo ấm, đi tất khi trời lạnh, đi dép, giầy khi đi học.</w:t>
            </w:r>
          </w:p>
          <w:p w14:paraId="206CB702" w14:textId="77777777" w:rsidR="008920C4" w:rsidRDefault="008920C4" w:rsidP="00E73FB6">
            <w:pPr>
              <w:jc w:val="both"/>
              <w:rPr>
                <w:rFonts w:ascii="Times New Roman" w:hAnsi="Times New Roman"/>
                <w:b/>
                <w:sz w:val="12"/>
                <w:lang w:val="nl-NL"/>
              </w:rPr>
            </w:pPr>
          </w:p>
          <w:p w14:paraId="05B590DC" w14:textId="77777777" w:rsidR="000934D4" w:rsidRPr="00910314" w:rsidRDefault="000934D4" w:rsidP="00E73FB6">
            <w:pPr>
              <w:jc w:val="both"/>
              <w:rPr>
                <w:rFonts w:ascii="Times New Roman" w:hAnsi="Times New Roman"/>
                <w:b/>
                <w:sz w:val="12"/>
                <w:lang w:val="nl-NL"/>
              </w:rPr>
            </w:pPr>
          </w:p>
          <w:p w14:paraId="21830631" w14:textId="77777777" w:rsidR="008920C4" w:rsidRDefault="008920C4" w:rsidP="009103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theo HD của cô, theo khả năng của trẻ</w:t>
            </w:r>
          </w:p>
          <w:p w14:paraId="3A91371B" w14:textId="77777777" w:rsidR="008920C4" w:rsidRPr="0026764F" w:rsidRDefault="008920C4" w:rsidP="00E73FB6">
            <w:pPr>
              <w:jc w:val="both"/>
              <w:rPr>
                <w:rFonts w:ascii="Times New Roman" w:hAnsi="Times New Roman"/>
                <w:b/>
                <w:sz w:val="16"/>
                <w:lang w:val="nl-NL"/>
              </w:rPr>
            </w:pPr>
          </w:p>
          <w:p w14:paraId="6FFBCE36" w14:textId="77777777" w:rsidR="008920C4" w:rsidRPr="00910314" w:rsidRDefault="008920C4" w:rsidP="0026764F">
            <w:pPr>
              <w:jc w:val="both"/>
              <w:rPr>
                <w:rFonts w:ascii="Times New Roman" w:hAnsi="Times New Roman"/>
                <w:b/>
                <w:sz w:val="12"/>
                <w:lang w:val="nl-NL"/>
              </w:rPr>
            </w:pPr>
          </w:p>
          <w:p w14:paraId="2A22F1CB" w14:textId="77777777" w:rsidR="008920C4" w:rsidRDefault="008920C4" w:rsidP="00E73FB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19A2BC1C" w14:textId="77777777" w:rsidR="00F92E60" w:rsidRDefault="00F92E60" w:rsidP="00E73FB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13173CF7" w14:textId="77777777" w:rsidR="00F92E60" w:rsidRDefault="00F92E60" w:rsidP="00E73FB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7D8A8B72" w14:textId="77777777" w:rsidR="008920C4" w:rsidRDefault="008920C4" w:rsidP="00E73FB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47148BB3" w14:textId="77777777" w:rsidR="00951F20" w:rsidRPr="00951F20" w:rsidRDefault="00951F20" w:rsidP="00E73FB6">
            <w:pPr>
              <w:jc w:val="both"/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3F373C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2B704AB5" w14:textId="2514C009" w:rsidR="00F92E60" w:rsidRDefault="00951F20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="00EE212D" w:rsidRPr="00EE212D">
              <w:rPr>
                <w:rFonts w:ascii="Times New Roman" w:hAnsi="Times New Roman"/>
                <w:b/>
                <w:spacing w:val="-8"/>
                <w:lang w:val="nl-NL"/>
              </w:rPr>
              <w:t>MT 1:</w:t>
            </w:r>
            <w:r w:rsidR="00EE212D" w:rsidRPr="00EE212D">
              <w:rPr>
                <w:rFonts w:ascii="Times New Roman" w:hAnsi="Times New Roman"/>
                <w:spacing w:val="-8"/>
                <w:lang w:val="nl-NL"/>
              </w:rPr>
              <w:t xml:space="preserve">  Thực hiện đủ các động tác trong bài tập thể dục </w:t>
            </w:r>
            <w:r w:rsidR="00EE212D" w:rsidRPr="00EE212D">
              <w:rPr>
                <w:rFonts w:ascii="Times New Roman" w:hAnsi="Times New Roman"/>
                <w:spacing w:val="-8"/>
                <w:lang w:val="nl-NL"/>
              </w:rPr>
              <w:lastRenderedPageBreak/>
              <w:t>theo hướng dẫn. </w:t>
            </w:r>
          </w:p>
          <w:p w14:paraId="0DEED886" w14:textId="77777777" w:rsidR="00F92E60" w:rsidRDefault="00F92E60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1EF54D32" w14:textId="77777777" w:rsidR="00F92E60" w:rsidRDefault="00F92E60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439F39B3" w14:textId="77777777" w:rsidR="00F92E60" w:rsidRDefault="00F92E60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4E756D41" w14:textId="77777777" w:rsidR="00F92E60" w:rsidRDefault="00F92E60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236E6A22" w14:textId="77777777" w:rsidR="00963EC1" w:rsidRDefault="00963EC1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02A9D951" w14:textId="77777777" w:rsidR="00963EC1" w:rsidRDefault="00963EC1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0B136163" w14:textId="77777777" w:rsidR="00963EC1" w:rsidRPr="00F92E60" w:rsidRDefault="00963EC1" w:rsidP="00F92E60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lang w:val="nl-NL"/>
              </w:rPr>
            </w:pPr>
          </w:p>
          <w:p w14:paraId="45104A25" w14:textId="09534A51" w:rsidR="00963EC1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spacing w:val="-14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14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14"/>
                <w:lang w:val="nl-NL"/>
              </w:rPr>
              <w:t xml:space="preserve"> </w:t>
            </w:r>
            <w:r w:rsidRPr="00963EC1">
              <w:rPr>
                <w:rFonts w:ascii="Times New Roman" w:hAnsi="Times New Roman"/>
                <w:b/>
                <w:spacing w:val="-14"/>
                <w:lang w:val="nl-NL"/>
              </w:rPr>
              <w:t>MT 4:</w:t>
            </w:r>
            <w:r w:rsidRPr="00963EC1">
              <w:rPr>
                <w:rFonts w:ascii="Times New Roman" w:hAnsi="Times New Roman"/>
                <w:spacing w:val="-14"/>
                <w:lang w:val="nl-NL"/>
              </w:rPr>
              <w:t xml:space="preserve">  Phối hợp tay- mắt trong vận động:</w:t>
            </w:r>
          </w:p>
          <w:p w14:paraId="1CF95046" w14:textId="77777777" w:rsidR="00963EC1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MT 4.1:</w:t>
            </w:r>
            <w:r w:rsidRPr="00963EC1">
              <w:rPr>
                <w:rFonts w:ascii="Times New Roman" w:hAnsi="Times New Roman"/>
                <w:spacing w:val="-8"/>
                <w:lang w:val="nl-NL"/>
              </w:rPr>
              <w:t xml:space="preserve">  Tung bắt bóng với cô: bắt được 3 lần liền không rơi bóng (khoảng cách 2,5 m).</w:t>
            </w:r>
          </w:p>
          <w:p w14:paraId="111362EF" w14:textId="77777777" w:rsidR="008920C4" w:rsidRDefault="008920C4" w:rsidP="005E7EFB">
            <w:pPr>
              <w:rPr>
                <w:rFonts w:ascii="Times New Roman" w:hAnsi="Times New Roman"/>
              </w:rPr>
            </w:pPr>
          </w:p>
          <w:p w14:paraId="2103AB2E" w14:textId="77777777" w:rsidR="00963EC1" w:rsidRDefault="00963EC1" w:rsidP="005E7EFB">
            <w:pPr>
              <w:rPr>
                <w:rFonts w:ascii="Times New Roman" w:hAnsi="Times New Roman"/>
              </w:rPr>
            </w:pPr>
          </w:p>
          <w:p w14:paraId="6C988CCF" w14:textId="303DDC09" w:rsidR="00963EC1" w:rsidRPr="00963EC1" w:rsidRDefault="00963EC1" w:rsidP="00963EC1">
            <w:pPr>
              <w:spacing w:line="276" w:lineRule="auto"/>
              <w:rPr>
                <w:rFonts w:ascii="Times New Roman" w:hAnsi="Times New Roman"/>
                <w:spacing w:val="-8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MT 5:</w:t>
            </w:r>
            <w:r w:rsidRPr="00963EC1">
              <w:rPr>
                <w:rFonts w:ascii="Times New Roman" w:hAnsi="Times New Roman"/>
                <w:spacing w:val="-8"/>
                <w:lang w:val="nl-NL"/>
              </w:rPr>
              <w:t xml:space="preserve">  Thể hiện nhanh, mạnh, khéo trong thực hiện bài tập tổng hợp:</w:t>
            </w:r>
          </w:p>
          <w:p w14:paraId="335ECED2" w14:textId="77777777" w:rsidR="00963EC1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MT 5.1:</w:t>
            </w:r>
            <w:r w:rsidRPr="00963EC1">
              <w:rPr>
                <w:rFonts w:ascii="Times New Roman" w:hAnsi="Times New Roman"/>
                <w:spacing w:val="-8"/>
                <w:lang w:val="nl-NL"/>
              </w:rPr>
              <w:t xml:space="preserve">  Chạy được 15 m liên tục theo hướng thẳng.</w:t>
            </w:r>
          </w:p>
          <w:p w14:paraId="03165657" w14:textId="77777777" w:rsidR="008920C4" w:rsidRPr="003F373C" w:rsidRDefault="008920C4" w:rsidP="00E73FB6">
            <w:pPr>
              <w:jc w:val="both"/>
              <w:rPr>
                <w:rFonts w:ascii="Times New Roman" w:hAnsi="Times New Roman"/>
                <w:b/>
              </w:rPr>
            </w:pPr>
          </w:p>
          <w:p w14:paraId="5A81DAAA" w14:textId="77777777" w:rsidR="00667192" w:rsidRDefault="00667192" w:rsidP="00E73FB6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604DDC8D" w14:textId="77777777" w:rsidR="00963EC1" w:rsidRPr="00963EC1" w:rsidRDefault="00963EC1" w:rsidP="00963EC1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FF0000"/>
                <w:spacing w:val="-8"/>
                <w:lang w:val="nl-NL"/>
              </w:rPr>
            </w:pPr>
            <w:r w:rsidRPr="00963EC1">
              <w:rPr>
                <w:rFonts w:ascii="Times New Roman" w:hAnsi="Times New Roman"/>
                <w:b/>
                <w:spacing w:val="-8"/>
                <w:lang w:val="nl-NL"/>
              </w:rPr>
              <w:t>MT 5.4:</w:t>
            </w:r>
            <w:r w:rsidRPr="00963EC1">
              <w:rPr>
                <w:rFonts w:ascii="Times New Roman" w:hAnsi="Times New Roman"/>
                <w:spacing w:val="-8"/>
                <w:lang w:val="nl-NL"/>
              </w:rPr>
              <w:t xml:space="preserve">  Bò trong đường hẹp (3 m x 0,4 m) không chệch ra ngoài.</w:t>
            </w:r>
            <w:r w:rsidRPr="00963EC1">
              <w:rPr>
                <w:rFonts w:ascii="Times New Roman" w:hAnsi="Times New Roman"/>
                <w:b/>
                <w:i/>
                <w:color w:val="FF0000"/>
                <w:spacing w:val="-8"/>
                <w:lang w:val="nl-NL"/>
              </w:rPr>
              <w:t>(4 m x 0,4 m)</w:t>
            </w:r>
          </w:p>
          <w:p w14:paraId="3BD1D98B" w14:textId="77777777" w:rsidR="008920C4" w:rsidRDefault="008920C4" w:rsidP="00E73FB6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7C93904B" w14:textId="77777777" w:rsidR="008920C4" w:rsidRPr="003F373C" w:rsidRDefault="008920C4" w:rsidP="00E73FB6">
            <w:pPr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089" w:type="dxa"/>
          </w:tcPr>
          <w:p w14:paraId="4413958A" w14:textId="77777777" w:rsidR="008920C4" w:rsidRPr="001D4F48" w:rsidRDefault="008920C4" w:rsidP="00E73FB6">
            <w:pPr>
              <w:rPr>
                <w:rFonts w:ascii="Times New Roman" w:hAnsi="Times New Roman"/>
                <w:b/>
                <w:sz w:val="40"/>
                <w:lang w:val="nl-NL"/>
              </w:rPr>
            </w:pPr>
          </w:p>
          <w:p w14:paraId="3E5CB88F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  <w:r w:rsidRPr="00F92E60">
              <w:rPr>
                <w:sz w:val="28"/>
                <w:szCs w:val="28"/>
              </w:rPr>
              <w:t xml:space="preserve">- </w:t>
            </w:r>
            <w:r w:rsidRPr="00F92E60">
              <w:rPr>
                <w:sz w:val="28"/>
                <w:szCs w:val="28"/>
                <w:lang w:val="vi-VN"/>
              </w:rPr>
              <w:t>Có một số hành vi tốt trong vệ sinh, phòng bệnh khi được nhắc nhở</w:t>
            </w:r>
            <w:r w:rsidR="008D341E">
              <w:t xml:space="preserve">, </w:t>
            </w:r>
            <w:r w:rsidR="008D341E">
              <w:rPr>
                <w:sz w:val="28"/>
                <w:szCs w:val="28"/>
                <w:lang w:val="nb-NO"/>
              </w:rPr>
              <w:t>- Ích lợi của mặc trang phục phù hợp với thời tiết</w:t>
            </w:r>
          </w:p>
          <w:p w14:paraId="06210F3C" w14:textId="77777777" w:rsidR="000934D4" w:rsidRDefault="000934D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3D5216A3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 Nhận biết một số biểu hiện khi ốm và cách phòng tránh đơn giản</w:t>
            </w:r>
          </w:p>
          <w:p w14:paraId="113B3AA4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28456DBC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0A8F9C11" w14:textId="77777777" w:rsidR="000934D4" w:rsidRDefault="000934D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4262F8B0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 Tập luyện một số thói quen tốt về giữ gìn sức khoẻ</w:t>
            </w:r>
          </w:p>
          <w:p w14:paraId="69EB60D6" w14:textId="77777777" w:rsidR="008D341E" w:rsidRDefault="008D341E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05EED6F9" w14:textId="77777777" w:rsidR="008D341E" w:rsidRDefault="008D341E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40023C55" w14:textId="77777777" w:rsidR="008920C4" w:rsidRPr="0030434F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38"/>
                <w:szCs w:val="28"/>
                <w:lang w:val="nb-NO"/>
              </w:rPr>
            </w:pPr>
          </w:p>
          <w:p w14:paraId="30D1566E" w14:textId="77777777" w:rsidR="008920C4" w:rsidRPr="003F373C" w:rsidRDefault="008920C4" w:rsidP="00534BE0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* </w:t>
            </w:r>
            <w:r w:rsidRPr="003F373C">
              <w:rPr>
                <w:rFonts w:ascii="Times New Roman" w:hAnsi="Times New Roman"/>
                <w:b/>
                <w:lang w:val="vi-VN"/>
              </w:rPr>
              <w:t>Vận động</w:t>
            </w:r>
          </w:p>
          <w:p w14:paraId="69ED93B9" w14:textId="77777777" w:rsidR="008920C4" w:rsidRPr="003F373C" w:rsidRDefault="008920C4" w:rsidP="00534BE0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- Động tác phát triển các nhóm cơ và hô hấp:</w:t>
            </w:r>
          </w:p>
          <w:p w14:paraId="5A491146" w14:textId="77777777" w:rsidR="008920C4" w:rsidRPr="003F373C" w:rsidRDefault="008920C4" w:rsidP="00534BE0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lastRenderedPageBreak/>
              <w:t xml:space="preserve">+ Hô hấp:  </w:t>
            </w:r>
          </w:p>
          <w:p w14:paraId="402887F1" w14:textId="77777777" w:rsidR="008920C4" w:rsidRPr="003F373C" w:rsidRDefault="008920C4" w:rsidP="00534BE0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 Tay - vai.</w:t>
            </w:r>
          </w:p>
          <w:p w14:paraId="6DF3F666" w14:textId="09BBD0AE" w:rsidR="008920C4" w:rsidRPr="003F373C" w:rsidRDefault="008920C4" w:rsidP="00534BE0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</w:t>
            </w:r>
            <w:r w:rsidR="00700E1B">
              <w:rPr>
                <w:rFonts w:ascii="Times New Roman" w:hAnsi="Times New Roman"/>
                <w:lang w:val="nl-NL"/>
              </w:rPr>
              <w:t xml:space="preserve"> </w:t>
            </w:r>
            <w:r w:rsidRPr="003F373C">
              <w:rPr>
                <w:rFonts w:ascii="Times New Roman" w:hAnsi="Times New Roman"/>
                <w:lang w:val="nl-NL"/>
              </w:rPr>
              <w:t>Lưng-Bụng</w:t>
            </w: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lang w:val="nl-NL"/>
              </w:rPr>
              <w:t>Lườn</w:t>
            </w:r>
          </w:p>
          <w:p w14:paraId="43409CB1" w14:textId="77777777" w:rsidR="008920C4" w:rsidRPr="0085140B" w:rsidRDefault="008920C4" w:rsidP="0085140B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+ Chân</w:t>
            </w:r>
          </w:p>
          <w:p w14:paraId="20C81309" w14:textId="77777777" w:rsidR="008920C4" w:rsidRDefault="008920C4" w:rsidP="008B3905">
            <w:pPr>
              <w:rPr>
                <w:rFonts w:ascii="Times New Roman" w:hAnsi="Times New Roman"/>
                <w:color w:val="FF0000"/>
                <w:lang w:val="pt-BR"/>
              </w:rPr>
            </w:pPr>
          </w:p>
          <w:p w14:paraId="368F06DA" w14:textId="77777777" w:rsidR="008920C4" w:rsidRDefault="008920C4" w:rsidP="008B3905">
            <w:pPr>
              <w:rPr>
                <w:rFonts w:ascii="Times New Roman" w:hAnsi="Times New Roman"/>
                <w:color w:val="FF0000"/>
                <w:lang w:val="pt-BR"/>
              </w:rPr>
            </w:pPr>
          </w:p>
          <w:p w14:paraId="7372C856" w14:textId="77777777" w:rsidR="00B422A2" w:rsidRDefault="00B422A2" w:rsidP="008B3905">
            <w:pPr>
              <w:rPr>
                <w:rFonts w:ascii="Times New Roman" w:hAnsi="Times New Roman"/>
                <w:color w:val="FF0000"/>
                <w:lang w:val="pt-BR"/>
              </w:rPr>
            </w:pPr>
          </w:p>
          <w:p w14:paraId="2806B715" w14:textId="77777777" w:rsidR="008920C4" w:rsidRPr="0030434F" w:rsidRDefault="008920C4" w:rsidP="008B3905">
            <w:pPr>
              <w:rPr>
                <w:rFonts w:ascii="Times New Roman" w:hAnsi="Times New Roman"/>
                <w:color w:val="FF0000"/>
                <w:sz w:val="10"/>
                <w:lang w:val="pt-BR"/>
              </w:rPr>
            </w:pPr>
          </w:p>
          <w:p w14:paraId="24AA6AF6" w14:textId="77777777" w:rsidR="008920C4" w:rsidRPr="0034240D" w:rsidRDefault="008920C4" w:rsidP="002B7300">
            <w:pPr>
              <w:pStyle w:val="NormalWeb"/>
              <w:spacing w:before="120" w:beforeAutospacing="0" w:after="12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B25F2">
              <w:rPr>
                <w:color w:val="000000"/>
                <w:sz w:val="28"/>
                <w:szCs w:val="28"/>
                <w:lang w:val="nl-NL"/>
              </w:rPr>
              <w:t xml:space="preserve">+ </w:t>
            </w:r>
            <w:r w:rsidRPr="0034240D">
              <w:rPr>
                <w:color w:val="000000" w:themeColor="text1"/>
                <w:sz w:val="28"/>
                <w:szCs w:val="28"/>
                <w:lang w:val="nl-NL"/>
              </w:rPr>
              <w:t>Trẻ thực hiện được VĐ bắt và ném bóng theo từng độ tuổi</w:t>
            </w:r>
          </w:p>
          <w:p w14:paraId="38D61A09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14:paraId="08B1ADBB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14:paraId="236285F9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14:paraId="15BA6D4A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14:paraId="2BFF5C77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14:paraId="7E8B1DFD" w14:textId="77777777" w:rsidR="008920C4" w:rsidRPr="0030434F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48"/>
                <w:szCs w:val="28"/>
                <w:lang w:val="nl-NL"/>
              </w:rPr>
            </w:pPr>
          </w:p>
          <w:p w14:paraId="3A0A6E2B" w14:textId="77777777" w:rsidR="008920C4" w:rsidRDefault="008920C4" w:rsidP="002B7300">
            <w:pPr>
              <w:pStyle w:val="NormalWeb"/>
              <w:spacing w:before="120" w:beforeAutospacing="0" w:after="120" w:afterAutospacing="0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+ Trẻ thực hiện được VĐ chạy theo từng độ tuổi</w:t>
            </w:r>
          </w:p>
          <w:p w14:paraId="3C8B6A8C" w14:textId="77777777" w:rsidR="008920C4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color w:val="000000"/>
                <w:sz w:val="28"/>
                <w:szCs w:val="28"/>
                <w:lang w:val="nl-NL"/>
              </w:rPr>
            </w:pPr>
          </w:p>
          <w:p w14:paraId="206A3AB8" w14:textId="77777777" w:rsidR="00963EC1" w:rsidRDefault="00963EC1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</w:p>
          <w:p w14:paraId="076890CD" w14:textId="5C9E1A89" w:rsidR="008920C4" w:rsidRPr="005F5EDB" w:rsidRDefault="008920C4" w:rsidP="00E73FB6">
            <w:pPr>
              <w:pStyle w:val="NormalWeb"/>
              <w:shd w:val="clear" w:color="auto" w:fill="FFFFFF"/>
              <w:spacing w:before="0" w:beforeAutospacing="0" w:after="0" w:afterAutospacing="0" w:line="20" w:lineRule="atLeast"/>
              <w:rPr>
                <w:sz w:val="28"/>
                <w:szCs w:val="28"/>
                <w:lang w:val="nb-NO"/>
              </w:rPr>
            </w:pPr>
            <w:r w:rsidRPr="005F5EDB">
              <w:rPr>
                <w:sz w:val="28"/>
                <w:szCs w:val="28"/>
                <w:lang w:val="nl-NL"/>
              </w:rPr>
              <w:t xml:space="preserve">-  </w:t>
            </w:r>
            <w:r w:rsidR="00F92E60" w:rsidRPr="005F5EDB">
              <w:rPr>
                <w:sz w:val="28"/>
                <w:szCs w:val="28"/>
                <w:lang w:val="nl-NL"/>
              </w:rPr>
              <w:t xml:space="preserve">Trẻ thực hiện vận động bò zích  zắc quả 4-5 điểm và </w:t>
            </w:r>
            <w:r w:rsidR="005F5EDB">
              <w:rPr>
                <w:sz w:val="28"/>
                <w:szCs w:val="28"/>
                <w:lang w:val="nl-NL"/>
              </w:rPr>
              <w:t>b</w:t>
            </w:r>
            <w:r w:rsidR="005F5EDB" w:rsidRPr="00963EC1">
              <w:rPr>
                <w:spacing w:val="-8"/>
                <w:sz w:val="28"/>
                <w:szCs w:val="28"/>
                <w:lang w:val="nl-NL"/>
              </w:rPr>
              <w:t>ò trong đường hẹp (3 m x 0,4 m)</w:t>
            </w:r>
          </w:p>
        </w:tc>
        <w:tc>
          <w:tcPr>
            <w:tcW w:w="3544" w:type="dxa"/>
          </w:tcPr>
          <w:p w14:paraId="5187B055" w14:textId="77777777" w:rsidR="008920C4" w:rsidRPr="003F373C" w:rsidRDefault="008920C4" w:rsidP="00E73FB6">
            <w:pPr>
              <w:rPr>
                <w:rFonts w:ascii="Times New Roman" w:hAnsi="Times New Roman"/>
                <w:lang w:val="nl-NL"/>
              </w:rPr>
            </w:pPr>
          </w:p>
          <w:p w14:paraId="5D849EFE" w14:textId="77777777" w:rsidR="008920C4" w:rsidRPr="001D4F48" w:rsidRDefault="008920C4" w:rsidP="00E73FB6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43D4689D" w14:textId="77777777" w:rsidR="008920C4" w:rsidRPr="001D4F48" w:rsidRDefault="008920C4" w:rsidP="00E73F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- Tuyên truyền cho phụ huynh về </w:t>
            </w:r>
            <w:r w:rsidRPr="00F73F41">
              <w:rPr>
                <w:rFonts w:ascii="Times New Roman" w:hAnsi="Times New Roman"/>
                <w:szCs w:val="24"/>
                <w:lang w:val="vi-VN"/>
              </w:rPr>
              <w:t>một số hành vi tốt trong vệ sinh, phòng bệnh</w:t>
            </w:r>
            <w:r>
              <w:rPr>
                <w:rFonts w:ascii="Times New Roman" w:hAnsi="Times New Roman"/>
                <w:szCs w:val="24"/>
              </w:rPr>
              <w:t xml:space="preserve"> trong giờ đón, trả trẻ</w:t>
            </w:r>
          </w:p>
          <w:p w14:paraId="46BE2FEB" w14:textId="77777777" w:rsidR="008920C4" w:rsidRDefault="008920C4" w:rsidP="00E73FB6">
            <w:pPr>
              <w:rPr>
                <w:rFonts w:ascii="Times New Roman" w:hAnsi="Times New Roman"/>
                <w:lang w:val="nl-NL"/>
              </w:rPr>
            </w:pPr>
          </w:p>
          <w:p w14:paraId="09411EE5" w14:textId="77777777" w:rsidR="008920C4" w:rsidRPr="001D4F48" w:rsidRDefault="008920C4" w:rsidP="00E73F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- Tuyền truyền cho phụ huynh về cách </w:t>
            </w:r>
            <w:r>
              <w:rPr>
                <w:rFonts w:ascii="Times New Roman" w:hAnsi="Times New Roman"/>
                <w:szCs w:val="24"/>
                <w:lang w:val="vi-VN"/>
              </w:rPr>
              <w:t>v</w:t>
            </w:r>
            <w:r w:rsidRPr="00F73F41">
              <w:rPr>
                <w:rFonts w:ascii="Times New Roman" w:hAnsi="Times New Roman"/>
                <w:szCs w:val="24"/>
                <w:lang w:val="vi-VN"/>
              </w:rPr>
              <w:t>ệ sinh răng miệng</w:t>
            </w:r>
            <w:r>
              <w:rPr>
                <w:rFonts w:ascii="Times New Roman" w:hAnsi="Times New Roman"/>
                <w:szCs w:val="24"/>
              </w:rPr>
              <w:t>, mặc quần áo đúng với thời tiết trong giờ đón, trả trẻ</w:t>
            </w:r>
          </w:p>
          <w:p w14:paraId="224AE679" w14:textId="77777777" w:rsidR="008920C4" w:rsidRDefault="008920C4" w:rsidP="00E73FB6">
            <w:pPr>
              <w:rPr>
                <w:rFonts w:ascii="Times New Roman" w:hAnsi="Times New Roman"/>
                <w:lang w:val="nl-NL"/>
              </w:rPr>
            </w:pPr>
          </w:p>
          <w:p w14:paraId="2E787B09" w14:textId="006B51B8" w:rsidR="008920C4" w:rsidRPr="00B422A2" w:rsidRDefault="00B422A2" w:rsidP="00B422A2">
            <w:pPr>
              <w:rPr>
                <w:rFonts w:ascii="Times New Roman" w:hAnsi="Times New Roman"/>
              </w:rPr>
            </w:pPr>
            <w:r w:rsidRPr="00B422A2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8920C4" w:rsidRPr="00B422A2">
              <w:rPr>
                <w:rFonts w:ascii="Times New Roman" w:hAnsi="Times New Roman"/>
                <w:lang w:val="nl-NL"/>
              </w:rPr>
              <w:t>Tuyền truyền cho phụ huynh về cách giáo dục trẻ</w:t>
            </w:r>
            <w:r w:rsidR="008920C4" w:rsidRPr="00B422A2">
              <w:rPr>
                <w:rFonts w:ascii="Times New Roman" w:hAnsi="Times New Roman"/>
                <w:szCs w:val="24"/>
                <w:lang w:val="vi-VN"/>
              </w:rPr>
              <w:t xml:space="preserve"> đi vệ sinh đúng nơi quy định.</w:t>
            </w:r>
            <w:r w:rsidR="008920C4" w:rsidRPr="00B422A2">
              <w:rPr>
                <w:rFonts w:ascii="Times New Roman" w:hAnsi="Times New Roman"/>
                <w:szCs w:val="24"/>
              </w:rPr>
              <w:t xml:space="preserve"> GD trẻ mọi lúc mọi nơi</w:t>
            </w:r>
          </w:p>
          <w:p w14:paraId="039994A5" w14:textId="77777777" w:rsidR="00F92E60" w:rsidRPr="003F373C" w:rsidRDefault="00F92E60" w:rsidP="00E73FB6">
            <w:pPr>
              <w:rPr>
                <w:rFonts w:ascii="Times New Roman" w:hAnsi="Times New Roman"/>
                <w:lang w:val="nl-NL"/>
              </w:rPr>
            </w:pPr>
          </w:p>
          <w:p w14:paraId="35E8268E" w14:textId="77777777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  <w:b/>
                <w:lang w:val="nl-NL"/>
              </w:rPr>
            </w:pPr>
            <w:r w:rsidRPr="00AA35AD">
              <w:rPr>
                <w:rFonts w:ascii="Times New Roman" w:hAnsi="Times New Roman"/>
                <w:lang w:val="nl-NL"/>
              </w:rPr>
              <w:t xml:space="preserve">- </w:t>
            </w:r>
            <w:r w:rsidRPr="00AA35AD">
              <w:rPr>
                <w:rFonts w:ascii="Times New Roman" w:hAnsi="Times New Roman"/>
                <w:b/>
                <w:lang w:val="nl-NL"/>
              </w:rPr>
              <w:t xml:space="preserve"> Thể dục sáng:</w:t>
            </w:r>
          </w:p>
          <w:p w14:paraId="261BDA4C" w14:textId="77777777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  <w:lang w:val="nl-NL"/>
              </w:rPr>
            </w:pPr>
            <w:r w:rsidRPr="00AA35AD">
              <w:rPr>
                <w:rFonts w:ascii="Times New Roman" w:hAnsi="Times New Roman"/>
                <w:lang w:val="nl-NL"/>
              </w:rPr>
              <w:t>- Tập thể dục buổi sáng theo bài hát “Chú bộ đội</w:t>
            </w:r>
            <w:r>
              <w:rPr>
                <w:rFonts w:ascii="Times New Roman" w:hAnsi="Times New Roman"/>
                <w:lang w:val="nl-NL"/>
              </w:rPr>
              <w:t>,...</w:t>
            </w:r>
            <w:r w:rsidRPr="00AA35AD">
              <w:rPr>
                <w:rFonts w:ascii="Times New Roman" w:hAnsi="Times New Roman"/>
                <w:lang w:val="nl-NL"/>
              </w:rPr>
              <w:t xml:space="preserve">” các </w:t>
            </w:r>
            <w:r w:rsidRPr="00AA35AD">
              <w:rPr>
                <w:rFonts w:ascii="Times New Roman" w:hAnsi="Times New Roman"/>
                <w:lang w:val="nl-NL"/>
              </w:rPr>
              <w:lastRenderedPageBreak/>
              <w:t xml:space="preserve">động tác: </w:t>
            </w:r>
          </w:p>
          <w:p w14:paraId="15925EBE" w14:textId="77777777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  <w:lang w:val="nl-NL"/>
              </w:rPr>
            </w:pPr>
            <w:r w:rsidRPr="00AA35AD">
              <w:rPr>
                <w:rFonts w:ascii="Times New Roman" w:hAnsi="Times New Roman"/>
                <w:lang w:val="nl-NL"/>
              </w:rPr>
              <w:t>+ Hô hấp: 5</w:t>
            </w:r>
          </w:p>
          <w:p w14:paraId="2B495D4A" w14:textId="77777777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</w:rPr>
            </w:pPr>
            <w:r w:rsidRPr="00AA35AD">
              <w:rPr>
                <w:rFonts w:ascii="Times New Roman" w:hAnsi="Times New Roman"/>
              </w:rPr>
              <w:t>+ Tay: 1,2,3</w:t>
            </w:r>
          </w:p>
          <w:p w14:paraId="388CB78D" w14:textId="77777777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</w:rPr>
            </w:pPr>
            <w:r w:rsidRPr="00AA35AD">
              <w:rPr>
                <w:rFonts w:ascii="Times New Roman" w:hAnsi="Times New Roman"/>
              </w:rPr>
              <w:t>+ Chân: 2,3</w:t>
            </w:r>
          </w:p>
          <w:p w14:paraId="096A63A2" w14:textId="0052F634" w:rsidR="008920C4" w:rsidRPr="00AA35AD" w:rsidRDefault="008920C4" w:rsidP="00AA35AD">
            <w:pPr>
              <w:spacing w:before="60" w:after="60"/>
              <w:ind w:right="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Bụng: 3,4</w:t>
            </w:r>
          </w:p>
          <w:p w14:paraId="517CF54C" w14:textId="77777777" w:rsidR="008920C4" w:rsidRPr="0034240D" w:rsidRDefault="008920C4" w:rsidP="00470C14">
            <w:pPr>
              <w:jc w:val="both"/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* VĐCB</w:t>
            </w:r>
          </w:p>
          <w:p w14:paraId="41DB4E55" w14:textId="77777777" w:rsidR="008920C4" w:rsidRPr="00C5121C" w:rsidRDefault="008920C4" w:rsidP="00470C14">
            <w:pPr>
              <w:spacing w:before="60" w:after="60"/>
              <w:ind w:right="24"/>
              <w:rPr>
                <w:rFonts w:ascii="Times New Roman" w:hAnsi="Times New Roman"/>
                <w:color w:val="FF0000"/>
                <w:lang w:val="pt-BR"/>
              </w:rPr>
            </w:pPr>
            <w:r w:rsidRPr="00C5121C">
              <w:rPr>
                <w:rFonts w:ascii="Times New Roman" w:hAnsi="Times New Roman"/>
                <w:color w:val="FF0000"/>
                <w:lang w:val="pt-BR"/>
              </w:rPr>
              <w:t>- Tung bắt bóng với người đối diện.</w:t>
            </w:r>
          </w:p>
          <w:p w14:paraId="1558F809" w14:textId="77777777" w:rsidR="008920C4" w:rsidRPr="00470C1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lang w:val="pt-BR"/>
              </w:rPr>
            </w:pPr>
          </w:p>
          <w:p w14:paraId="11302CFE" w14:textId="77777777" w:rsidR="008920C4" w:rsidRPr="00470C1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003AB6D6" w14:textId="77777777" w:rsidR="008920C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6784E9CF" w14:textId="77777777" w:rsidR="008920C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710AA1A2" w14:textId="77777777" w:rsidR="008920C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3FE7C09C" w14:textId="77777777" w:rsidR="008920C4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63A1516B" w14:textId="77777777" w:rsidR="00B422A2" w:rsidRDefault="00B422A2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</w:p>
          <w:p w14:paraId="38D4E4C8" w14:textId="77777777" w:rsidR="008920C4" w:rsidRDefault="00F92E60" w:rsidP="00470C14">
            <w:pPr>
              <w:spacing w:before="60" w:after="60"/>
              <w:ind w:right="24"/>
              <w:rPr>
                <w:rFonts w:ascii="Times New Roman" w:hAnsi="Times New Roman"/>
                <w:i/>
                <w:lang w:val="pt-BR"/>
              </w:rPr>
            </w:pPr>
            <w:r>
              <w:rPr>
                <w:rFonts w:ascii="Times New Roman" w:hAnsi="Times New Roman"/>
                <w:i/>
                <w:lang w:val="pt-BR"/>
              </w:rPr>
              <w:softHyphen/>
            </w:r>
            <w:r>
              <w:rPr>
                <w:rFonts w:ascii="Times New Roman" w:hAnsi="Times New Roman"/>
                <w:i/>
                <w:lang w:val="pt-BR"/>
              </w:rPr>
              <w:softHyphen/>
            </w:r>
            <w:r>
              <w:rPr>
                <w:rFonts w:ascii="Times New Roman" w:hAnsi="Times New Roman"/>
                <w:i/>
                <w:lang w:val="pt-BR"/>
              </w:rPr>
              <w:softHyphen/>
            </w:r>
            <w:r>
              <w:rPr>
                <w:rFonts w:ascii="Times New Roman" w:hAnsi="Times New Roman"/>
                <w:i/>
                <w:lang w:val="pt-BR"/>
              </w:rPr>
              <w:softHyphen/>
            </w:r>
            <w:r>
              <w:rPr>
                <w:rFonts w:ascii="Times New Roman" w:hAnsi="Times New Roman"/>
                <w:i/>
                <w:lang w:val="pt-BR"/>
              </w:rPr>
              <w:softHyphen/>
            </w:r>
          </w:p>
          <w:p w14:paraId="5A59AAC4" w14:textId="77777777" w:rsidR="008920C4" w:rsidRPr="0030434F" w:rsidRDefault="008920C4" w:rsidP="00470C14">
            <w:pPr>
              <w:spacing w:before="60" w:after="60"/>
              <w:ind w:right="24"/>
              <w:rPr>
                <w:rFonts w:ascii="Times New Roman" w:hAnsi="Times New Roman"/>
                <w:i/>
                <w:sz w:val="2"/>
                <w:lang w:val="pt-BR"/>
              </w:rPr>
            </w:pPr>
          </w:p>
          <w:p w14:paraId="3CF90070" w14:textId="77777777" w:rsidR="008920C4" w:rsidRPr="00B0431A" w:rsidRDefault="008920C4" w:rsidP="00470C14">
            <w:pPr>
              <w:spacing w:before="60" w:after="60"/>
              <w:ind w:right="24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Pr="00470C14">
              <w:rPr>
                <w:rFonts w:ascii="Times New Roman" w:hAnsi="Times New Roman"/>
                <w:b/>
              </w:rPr>
              <w:t xml:space="preserve"> </w:t>
            </w:r>
            <w:r w:rsidRPr="00B0431A">
              <w:rPr>
                <w:rFonts w:ascii="Times New Roman" w:hAnsi="Times New Roman"/>
                <w:color w:val="FF0000"/>
              </w:rPr>
              <w:t>Chạy 15m trong khoảng 10 giây</w:t>
            </w:r>
          </w:p>
          <w:p w14:paraId="37929D5B" w14:textId="77777777" w:rsidR="008920C4" w:rsidRPr="008661D0" w:rsidRDefault="008920C4" w:rsidP="00470C14">
            <w:pPr>
              <w:spacing w:before="60" w:after="60"/>
              <w:ind w:right="24"/>
              <w:rPr>
                <w:rFonts w:ascii="Times New Roman" w:hAnsi="Times New Roman"/>
              </w:rPr>
            </w:pPr>
          </w:p>
          <w:p w14:paraId="71754373" w14:textId="77777777" w:rsidR="008920C4" w:rsidRPr="008661D0" w:rsidRDefault="008920C4" w:rsidP="00470C14">
            <w:pPr>
              <w:spacing w:before="60" w:after="60"/>
              <w:ind w:right="24"/>
              <w:rPr>
                <w:rFonts w:ascii="Times New Roman" w:hAnsi="Times New Roman"/>
              </w:rPr>
            </w:pPr>
          </w:p>
          <w:p w14:paraId="3AA98771" w14:textId="77777777" w:rsidR="008920C4" w:rsidRPr="00C5121C" w:rsidRDefault="006D6FFC" w:rsidP="00470C14">
            <w:pPr>
              <w:spacing w:before="60" w:after="60"/>
              <w:ind w:right="24"/>
              <w:rPr>
                <w:rFonts w:ascii="Times New Roman" w:hAnsi="Times New Roman"/>
                <w:color w:val="FF0000"/>
              </w:rPr>
            </w:pPr>
            <w:r w:rsidRPr="008661D0">
              <w:rPr>
                <w:rFonts w:ascii="Times New Roman" w:hAnsi="Times New Roman"/>
              </w:rPr>
              <w:t xml:space="preserve">- </w:t>
            </w:r>
            <w:r w:rsidR="00827C53" w:rsidRPr="00C5121C">
              <w:rPr>
                <w:rFonts w:ascii="Times New Roman" w:hAnsi="Times New Roman"/>
                <w:color w:val="FF0000"/>
              </w:rPr>
              <w:t>Bò zích zắc qua 5 điểm</w:t>
            </w:r>
          </w:p>
          <w:p w14:paraId="14BDCCD9" w14:textId="77777777" w:rsidR="008920C4" w:rsidRDefault="008920C4" w:rsidP="00E73FB6">
            <w:pPr>
              <w:rPr>
                <w:rFonts w:ascii="Times New Roman" w:hAnsi="Times New Roman"/>
                <w:color w:val="FF0000"/>
              </w:rPr>
            </w:pPr>
          </w:p>
          <w:p w14:paraId="50686FA8" w14:textId="77777777" w:rsidR="00667192" w:rsidRDefault="00667192" w:rsidP="00E73FB6">
            <w:pPr>
              <w:rPr>
                <w:rFonts w:ascii="Times New Roman" w:hAnsi="Times New Roman"/>
                <w:color w:val="FF0000"/>
              </w:rPr>
            </w:pPr>
          </w:p>
          <w:p w14:paraId="51905D2B" w14:textId="77777777" w:rsidR="00667192" w:rsidRPr="003F373C" w:rsidRDefault="00667192" w:rsidP="00E73FB6">
            <w:pPr>
              <w:rPr>
                <w:rFonts w:ascii="Times New Roman" w:hAnsi="Times New Roman"/>
                <w:b/>
                <w:lang w:val="nl-NL"/>
              </w:rPr>
            </w:pPr>
          </w:p>
          <w:p w14:paraId="2A530BFF" w14:textId="77777777" w:rsidR="008920C4" w:rsidRPr="003F373C" w:rsidRDefault="008920C4" w:rsidP="00E73FB6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* HĐ chơi: </w:t>
            </w:r>
          </w:p>
          <w:p w14:paraId="7EE4B0B0" w14:textId="3C2D1321" w:rsidR="008920C4" w:rsidRDefault="008920C4" w:rsidP="00E73FB6">
            <w:pPr>
              <w:rPr>
                <w:rFonts w:ascii="Times New Roman" w:hAnsi="Times New Roman"/>
                <w:lang w:val="pt-BR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+ TCVĐ: </w:t>
            </w:r>
            <w:r w:rsidR="00CC24E2">
              <w:rPr>
                <w:rFonts w:ascii="Times New Roman" w:hAnsi="Times New Roman"/>
                <w:lang w:val="pt-BR"/>
              </w:rPr>
              <w:t>Dệt vải</w:t>
            </w:r>
            <w:r>
              <w:rPr>
                <w:rFonts w:ascii="Times New Roman" w:hAnsi="Times New Roman"/>
                <w:lang w:val="pt-BR"/>
              </w:rPr>
              <w:t>; Gieo hạt,...</w:t>
            </w:r>
          </w:p>
          <w:p w14:paraId="04ACB0FC" w14:textId="77777777" w:rsidR="00B422A2" w:rsidRDefault="00B422A2" w:rsidP="00E73FB6">
            <w:pPr>
              <w:rPr>
                <w:rFonts w:ascii="Times New Roman" w:hAnsi="Times New Roman"/>
                <w:lang w:val="pt-BR"/>
              </w:rPr>
            </w:pPr>
          </w:p>
          <w:p w14:paraId="4C1FFDE0" w14:textId="6A5A6650" w:rsidR="005B02C5" w:rsidRPr="003F373C" w:rsidRDefault="005B02C5" w:rsidP="00E73FB6">
            <w:pPr>
              <w:rPr>
                <w:rFonts w:ascii="Times New Roman" w:hAnsi="Times New Roman"/>
                <w:lang w:val="pt-BR"/>
              </w:rPr>
            </w:pPr>
          </w:p>
        </w:tc>
      </w:tr>
      <w:tr w:rsidR="008920C4" w:rsidRPr="003F373C" w14:paraId="4CF0D1A8" w14:textId="77777777" w:rsidTr="00744273">
        <w:tc>
          <w:tcPr>
            <w:tcW w:w="1204" w:type="dxa"/>
          </w:tcPr>
          <w:p w14:paraId="08246C57" w14:textId="77777777" w:rsidR="008920C4" w:rsidRPr="003F373C" w:rsidRDefault="008920C4" w:rsidP="00C44A51">
            <w:pPr>
              <w:rPr>
                <w:rFonts w:ascii="Times New Roman" w:hAnsi="Times New Roman"/>
                <w:b/>
                <w:iCs/>
              </w:rPr>
            </w:pPr>
            <w:r w:rsidRPr="003F373C">
              <w:rPr>
                <w:rFonts w:ascii="Times New Roman" w:hAnsi="Times New Roman"/>
                <w:b/>
              </w:rPr>
              <w:lastRenderedPageBreak/>
              <w:t>Phát triển nhận thức</w:t>
            </w: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785D05D1" w14:textId="77777777" w:rsidR="008920C4" w:rsidRPr="003F373C" w:rsidRDefault="008920C4" w:rsidP="00C44A51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*Khám phá khoa học xã hội.</w:t>
            </w:r>
          </w:p>
          <w:p w14:paraId="23B52D50" w14:textId="77777777" w:rsidR="00872E6F" w:rsidRPr="00872E6F" w:rsidRDefault="008920C4" w:rsidP="00872E6F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="00872E6F" w:rsidRPr="00872E6F">
              <w:rPr>
                <w:rFonts w:ascii="Times New Roman" w:eastAsia="Arial" w:hAnsi="Times New Roman"/>
                <w:b/>
                <w:lang w:val="nl-NL"/>
              </w:rPr>
              <w:t>MT 47:</w:t>
            </w:r>
            <w:r w:rsidR="00872E6F" w:rsidRPr="00872E6F">
              <w:rPr>
                <w:rFonts w:ascii="Times New Roman" w:eastAsia="Arial" w:hAnsi="Times New Roman"/>
                <w:lang w:val="nl-NL"/>
              </w:rPr>
              <w:t xml:space="preserve"> Kể tên, công việc công cụ, sản phẩm/ ích lợi...của một số nghề khi được hỏi, trò chuyện.</w:t>
            </w:r>
          </w:p>
          <w:p w14:paraId="05D3C1E1" w14:textId="7CF7306A" w:rsidR="00C27DA6" w:rsidRPr="003F373C" w:rsidRDefault="00C27DA6" w:rsidP="00C44A51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bookmarkStart w:id="0" w:name="_Hlk216252371"/>
            <w:r w:rsidRPr="00C27DA6">
              <w:rPr>
                <w:rFonts w:ascii="Times New Roman" w:hAnsi="Times New Roman"/>
                <w:b/>
                <w:spacing w:val="-8"/>
                <w:lang w:val="nl-NL"/>
              </w:rPr>
              <w:t>MT 26</w:t>
            </w:r>
            <w:bookmarkEnd w:id="0"/>
            <w:r w:rsidRPr="00C27DA6">
              <w:rPr>
                <w:rFonts w:ascii="Times New Roman" w:hAnsi="Times New Roman"/>
                <w:b/>
                <w:spacing w:val="-8"/>
                <w:lang w:val="nl-NL"/>
              </w:rPr>
              <w:t>:</w:t>
            </w:r>
            <w:r w:rsidRPr="00C27DA6">
              <w:rPr>
                <w:rFonts w:ascii="Times New Roman" w:hAnsi="Times New Roman"/>
                <w:spacing w:val="-8"/>
                <w:lang w:val="nl-NL"/>
              </w:rPr>
              <w:t xml:space="preserve">  Nhận xét, trò chuyện về đặc điểm, sự khác nhau, giống nhau của các đối tượng được quan sát.</w:t>
            </w:r>
          </w:p>
          <w:p w14:paraId="3F16715C" w14:textId="091AEB90" w:rsidR="00301106" w:rsidRPr="00C27DA6" w:rsidRDefault="00C27DA6" w:rsidP="00C27DA6">
            <w:pPr>
              <w:ind w:right="24"/>
              <w:jc w:val="both"/>
              <w:rPr>
                <w:rFonts w:ascii="Times New Roman" w:hAnsi="Times New Roman"/>
                <w:lang w:val="nl-NL"/>
              </w:rPr>
            </w:pPr>
            <w:r w:rsidRPr="00C27DA6">
              <w:rPr>
                <w:rFonts w:ascii="Times New Roman" w:eastAsia="Arial" w:hAnsi="Times New Roman"/>
                <w:b/>
                <w:lang w:val="nl-NL"/>
              </w:rPr>
              <w:t>-</w:t>
            </w:r>
            <w:r>
              <w:rPr>
                <w:rFonts w:ascii="Times New Roman" w:eastAsia="Arial" w:hAnsi="Times New Roman"/>
                <w:b/>
                <w:lang w:val="nl-NL"/>
              </w:rPr>
              <w:t xml:space="preserve"> </w:t>
            </w:r>
            <w:r w:rsidRPr="00C27DA6">
              <w:rPr>
                <w:rFonts w:ascii="Times New Roman" w:hAnsi="Times New Roman"/>
                <w:b/>
                <w:spacing w:val="-8"/>
                <w:lang w:val="nl-NL"/>
              </w:rPr>
              <w:t>MT 48:</w:t>
            </w:r>
            <w:r w:rsidRPr="00C27DA6">
              <w:rPr>
                <w:rFonts w:ascii="Times New Roman" w:hAnsi="Times New Roman"/>
                <w:spacing w:val="-8"/>
                <w:lang w:val="nl-NL"/>
              </w:rPr>
              <w:t xml:space="preserve"> Kể tên và nói đặc điểm của một số ngày lễ hội.</w:t>
            </w:r>
          </w:p>
          <w:p w14:paraId="4142B3BA" w14:textId="77777777" w:rsidR="008920C4" w:rsidRDefault="008920C4" w:rsidP="003D679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06AFD75E" w14:textId="77777777" w:rsidR="00C27DA6" w:rsidRDefault="00C27DA6" w:rsidP="003D6796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14:paraId="36F5B7B8" w14:textId="77777777" w:rsidR="008920C4" w:rsidRPr="003F373C" w:rsidRDefault="008920C4" w:rsidP="003D6796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 Làm quen một số khái niệm sơ đẳng về toán:</w:t>
            </w:r>
          </w:p>
          <w:p w14:paraId="0B95DCD2" w14:textId="77777777" w:rsidR="00872E6F" w:rsidRPr="00872E6F" w:rsidRDefault="008920C4" w:rsidP="00872E6F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="00872E6F" w:rsidRPr="00872E6F">
              <w:rPr>
                <w:rFonts w:ascii="Times New Roman" w:hAnsi="Times New Roman"/>
                <w:b/>
                <w:lang w:val="nl-NL"/>
              </w:rPr>
              <w:t>MT 29:</w:t>
            </w:r>
            <w:r w:rsidR="00872E6F" w:rsidRPr="00872E6F">
              <w:rPr>
                <w:rFonts w:ascii="Times New Roman" w:hAnsi="Times New Roman"/>
                <w:lang w:val="nl-NL"/>
              </w:rPr>
              <w:t xml:space="preserve">  Đếm trên đối tượng trong phạm vi 10.</w:t>
            </w:r>
          </w:p>
          <w:p w14:paraId="0F452900" w14:textId="77777777" w:rsidR="008920C4" w:rsidRPr="003F373C" w:rsidRDefault="008920C4" w:rsidP="00C44A51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6B42AE21" w14:textId="77777777" w:rsidR="00872E6F" w:rsidRPr="00872E6F" w:rsidRDefault="008920C4" w:rsidP="00872E6F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872E6F" w:rsidRPr="00872E6F">
              <w:rPr>
                <w:rFonts w:ascii="Times New Roman" w:eastAsia="Arial" w:hAnsi="Times New Roman"/>
                <w:b/>
                <w:lang w:val="nl-NL"/>
              </w:rPr>
              <w:t>MT 30:</w:t>
            </w:r>
            <w:r w:rsidR="00872E6F" w:rsidRPr="00872E6F">
              <w:rPr>
                <w:rFonts w:ascii="Times New Roman" w:eastAsia="Arial" w:hAnsi="Times New Roman"/>
                <w:lang w:val="nl-NL"/>
              </w:rPr>
              <w:t xml:space="preserve">  So sánh số lượng của hai nhóm đối tượng trong phạm vi 10 bằng các cách khác nhau và nói được các từ: bằng nhau, nhiều hơn, ít hơn</w:t>
            </w:r>
          </w:p>
          <w:p w14:paraId="781F0C9D" w14:textId="1C46859D" w:rsidR="00872E6F" w:rsidRPr="00872E6F" w:rsidRDefault="00B95FFA" w:rsidP="00872E6F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="00872E6F" w:rsidRPr="00872E6F">
              <w:rPr>
                <w:rFonts w:ascii="Times New Roman" w:hAnsi="Times New Roman"/>
                <w:b/>
                <w:lang w:val="nl-NL"/>
              </w:rPr>
              <w:t>MT 32:</w:t>
            </w:r>
            <w:r w:rsidR="00872E6F" w:rsidRPr="00872E6F">
              <w:rPr>
                <w:rFonts w:ascii="Times New Roman" w:hAnsi="Times New Roman"/>
                <w:lang w:val="nl-NL"/>
              </w:rPr>
              <w:t xml:space="preserve">  Tách một nhóm đối tượng thành hai nhóm nhỏ hơn.</w:t>
            </w:r>
          </w:p>
          <w:p w14:paraId="5A33E123" w14:textId="77777777" w:rsidR="008920C4" w:rsidRPr="003F373C" w:rsidRDefault="008920C4" w:rsidP="00C44A51">
            <w:pPr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1350F088" w14:textId="77777777" w:rsidR="008920C4" w:rsidRDefault="008920C4" w:rsidP="00C75968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*Khám phá khoa học xã hội.</w:t>
            </w:r>
          </w:p>
          <w:p w14:paraId="5BECF801" w14:textId="7C7F9B03" w:rsidR="008920C4" w:rsidRPr="003F373C" w:rsidRDefault="008920C4" w:rsidP="00C44A51">
            <w:pPr>
              <w:jc w:val="both"/>
              <w:rPr>
                <w:rFonts w:ascii="Times New Roman" w:hAnsi="Times New Roman"/>
              </w:rPr>
            </w:pPr>
            <w:r w:rsidRPr="00C75968">
              <w:rPr>
                <w:rFonts w:ascii="Times New Roman" w:hAnsi="Times New Roman"/>
                <w:lang w:val="nl-NL"/>
              </w:rPr>
              <w:t xml:space="preserve">- </w:t>
            </w:r>
            <w:r w:rsidR="005B02C5" w:rsidRPr="005B02C5">
              <w:rPr>
                <w:rFonts w:ascii="Times New Roman" w:hAnsi="Times New Roman"/>
                <w:b/>
                <w:spacing w:val="-8"/>
                <w:lang w:val="nl-NL"/>
              </w:rPr>
              <w:t>MT 39:</w:t>
            </w:r>
            <w:r w:rsidR="005B02C5" w:rsidRPr="005B02C5">
              <w:rPr>
                <w:rFonts w:ascii="Times New Roman" w:hAnsi="Times New Roman"/>
                <w:spacing w:val="-8"/>
                <w:lang w:val="nl-NL"/>
              </w:rPr>
              <w:t xml:space="preserve"> Kể tên  và nói được sản phẩm của nghề nông, nghề xây dựng... khi được hỏi, xem tranh</w:t>
            </w:r>
          </w:p>
          <w:p w14:paraId="205807C9" w14:textId="347A2F42" w:rsidR="00373295" w:rsidRPr="00C27DA6" w:rsidRDefault="00C27DA6" w:rsidP="00872E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C27DA6">
              <w:rPr>
                <w:rFonts w:ascii="Times New Roman" w:hAnsi="Times New Roman"/>
                <w:b/>
                <w:spacing w:val="-8"/>
                <w:lang w:val="nl-NL"/>
              </w:rPr>
              <w:t>MT 24:</w:t>
            </w:r>
            <w:r w:rsidRPr="00C27DA6">
              <w:rPr>
                <w:rFonts w:ascii="Times New Roman" w:hAnsi="Times New Roman"/>
                <w:spacing w:val="-8"/>
                <w:lang w:val="nl-NL"/>
              </w:rPr>
              <w:t xml:space="preserve">  Mô tả những dấu hiệu nổi bật của đối tượng được quan sát với sự gợi mở của cô giáo.</w:t>
            </w:r>
          </w:p>
          <w:p w14:paraId="6C2F7AB7" w14:textId="759159C5" w:rsidR="008920C4" w:rsidRPr="003F373C" w:rsidRDefault="00C27DA6" w:rsidP="00C44A51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C27DA6">
              <w:rPr>
                <w:rFonts w:ascii="Times New Roman" w:hAnsi="Times New Roman"/>
                <w:b/>
                <w:spacing w:val="-8"/>
                <w:lang w:val="nl-NL"/>
              </w:rPr>
              <w:t>MT 40:</w:t>
            </w:r>
            <w:r w:rsidRPr="00C27DA6">
              <w:rPr>
                <w:rFonts w:ascii="Times New Roman" w:hAnsi="Times New Roman"/>
                <w:spacing w:val="-8"/>
                <w:lang w:val="nl-NL"/>
              </w:rPr>
              <w:t xml:space="preserve"> Kể tên một số lễ hội: Ngày khai giảng, Tết Trung thu…qua trò   chuyện, tranh ảnh.</w:t>
            </w:r>
          </w:p>
          <w:p w14:paraId="7483B05E" w14:textId="77777777" w:rsidR="008920C4" w:rsidRPr="008429CB" w:rsidRDefault="008920C4" w:rsidP="00C44A51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 Làm quen một số khái niệm sơ đẳng về toán:</w:t>
            </w:r>
          </w:p>
          <w:p w14:paraId="7E14763B" w14:textId="7160FF3F" w:rsidR="008920C4" w:rsidRPr="004E1207" w:rsidRDefault="004E1207" w:rsidP="004E1207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4E1207">
              <w:rPr>
                <w:rFonts w:ascii="Times New Roman" w:hAnsi="Times New Roman"/>
                <w:b/>
                <w:spacing w:val="-8"/>
                <w:lang w:val="nl-NL"/>
              </w:rPr>
              <w:t>MT 27:</w:t>
            </w:r>
            <w:r w:rsidRPr="004E1207">
              <w:rPr>
                <w:rFonts w:ascii="Times New Roman" w:hAnsi="Times New Roman"/>
                <w:spacing w:val="-8"/>
                <w:lang w:val="nl-NL"/>
              </w:rPr>
              <w:t xml:space="preserve">   Đếm trên các đối tượng giống nhau và đếm đến 5.</w:t>
            </w:r>
          </w:p>
          <w:p w14:paraId="3EF20353" w14:textId="77777777" w:rsidR="004E1207" w:rsidRPr="004E1207" w:rsidRDefault="008920C4" w:rsidP="004E1207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9A2BD7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r w:rsidR="004E1207" w:rsidRPr="004E1207">
              <w:rPr>
                <w:rFonts w:ascii="Times New Roman" w:hAnsi="Times New Roman"/>
                <w:b/>
                <w:spacing w:val="-8"/>
                <w:lang w:val="nl-NL"/>
              </w:rPr>
              <w:t>MT 28:</w:t>
            </w:r>
            <w:r w:rsidR="004E1207" w:rsidRPr="004E1207">
              <w:rPr>
                <w:rFonts w:ascii="Times New Roman" w:hAnsi="Times New Roman"/>
                <w:spacing w:val="-8"/>
                <w:lang w:val="nl-NL"/>
              </w:rPr>
              <w:t xml:space="preserve">  So sánh số lượng hai nhóm đối tượng trong phạm vi 5 bằng các cách khác nhau và nói được các từ: bằng nhau, nhiều hơn, ít hơn.</w:t>
            </w:r>
          </w:p>
          <w:p w14:paraId="5343FEED" w14:textId="657661E3" w:rsidR="008920C4" w:rsidRPr="003F373C" w:rsidRDefault="008920C4" w:rsidP="00C44A51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5DB61F10" w14:textId="5B0020B7" w:rsidR="004E1207" w:rsidRPr="004E1207" w:rsidRDefault="004E1207" w:rsidP="004E1207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4E1207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4E1207">
              <w:rPr>
                <w:rFonts w:ascii="Times New Roman" w:hAnsi="Times New Roman"/>
                <w:b/>
                <w:spacing w:val="-8"/>
                <w:lang w:val="nl-NL"/>
              </w:rPr>
              <w:t>MT 30:</w:t>
            </w:r>
            <w:r w:rsidRPr="004E1207">
              <w:rPr>
                <w:rFonts w:ascii="Times New Roman" w:hAnsi="Times New Roman"/>
                <w:spacing w:val="-8"/>
                <w:lang w:val="nl-NL"/>
              </w:rPr>
              <w:t xml:space="preserve">  Tách một nhóm đối tượng có số lượng trong phạm vi 5 thành hai nhóm.</w:t>
            </w:r>
          </w:p>
          <w:p w14:paraId="282A2475" w14:textId="77777777" w:rsidR="008920C4" w:rsidRPr="003F373C" w:rsidRDefault="008920C4" w:rsidP="004E1207">
            <w:pPr>
              <w:rPr>
                <w:rFonts w:ascii="Times New Roman" w:hAnsi="Times New Roman"/>
              </w:rPr>
            </w:pPr>
          </w:p>
        </w:tc>
        <w:tc>
          <w:tcPr>
            <w:tcW w:w="4089" w:type="dxa"/>
          </w:tcPr>
          <w:p w14:paraId="73C56BB3" w14:textId="77777777" w:rsidR="008920C4" w:rsidRPr="003F373C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77C1B200" w14:textId="77777777" w:rsidR="008920C4" w:rsidRPr="003F373C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5CD6B37E" w14:textId="7AC23275" w:rsidR="008920C4" w:rsidRPr="005B02C5" w:rsidRDefault="005B02C5" w:rsidP="005B02C5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  <w:r w:rsidRPr="005B02C5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>-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 xml:space="preserve"> </w:t>
            </w:r>
            <w:r w:rsidR="008920C4" w:rsidRPr="005B02C5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>Tên gọi, công cụ, sản phẩm, các hoạt động và ý nghĩa của các nghề phổ biến, nghề truyền thống của địa phương.</w:t>
            </w:r>
          </w:p>
          <w:p w14:paraId="33B0CE9A" w14:textId="77777777" w:rsidR="008920C4" w:rsidRPr="003F373C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 xml:space="preserve"> </w:t>
            </w:r>
          </w:p>
          <w:p w14:paraId="02C608B9" w14:textId="77777777" w:rsidR="00B3630A" w:rsidRDefault="00B3630A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43C4D11C" w14:textId="40A0B724" w:rsidR="00872E6F" w:rsidRPr="00B3630A" w:rsidRDefault="00B3630A" w:rsidP="00B3630A">
            <w:pPr>
              <w:spacing w:line="276" w:lineRule="auto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B3630A">
              <w:rPr>
                <w:rFonts w:ascii="Times New Roman" w:hAnsi="Times New Roman"/>
                <w:spacing w:val="-8"/>
                <w:lang w:val="nl-NL"/>
              </w:rPr>
              <w:t>- Đặc điểm nổi bật của một số di tích, danh lam, thắng cảnh, ngày lễ hội, sự kiện văn hóa của quê hương, đất nước.</w:t>
            </w:r>
          </w:p>
          <w:p w14:paraId="7096F6E9" w14:textId="77777777" w:rsidR="008920C4" w:rsidRPr="00E77063" w:rsidRDefault="008920C4" w:rsidP="00E77063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t>* Làm quen một số khái niệm sơ đẳng về toán:</w:t>
            </w:r>
          </w:p>
          <w:p w14:paraId="6A8B3D61" w14:textId="77777777" w:rsidR="00872E6F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>- Đếm và nói đúng số lượng ít nhất đến 10.</w:t>
            </w:r>
          </w:p>
          <w:p w14:paraId="277A1E59" w14:textId="77777777" w:rsidR="004E1207" w:rsidRPr="003F373C" w:rsidRDefault="004E1207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7ABEB270" w14:textId="77777777" w:rsidR="008920C4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 xml:space="preserve">- </w:t>
            </w:r>
            <w:r w:rsidR="00872E6F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>Biết so sánh số lượng hai nhóm</w:t>
            </w: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 xml:space="preserve"> trong phạm vi 10 và đếm theo khả năng.</w:t>
            </w:r>
          </w:p>
          <w:p w14:paraId="00D06ABA" w14:textId="77777777" w:rsidR="008429CB" w:rsidRDefault="008429CB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569B14BF" w14:textId="77777777" w:rsidR="004A00C4" w:rsidRPr="003F373C" w:rsidRDefault="004A0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</w:p>
          <w:p w14:paraId="0AFC5333" w14:textId="594C65C6" w:rsidR="008920C4" w:rsidRPr="003F373C" w:rsidRDefault="008920C4" w:rsidP="00C44A51">
            <w:pPr>
              <w:spacing w:line="276" w:lineRule="auto"/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nb-NO"/>
              </w:rPr>
              <w:t>-</w:t>
            </w:r>
            <w:r w:rsidR="00F4640B" w:rsidRPr="00F4640B">
              <w:rPr>
                <w:rFonts w:ascii="Times New Roman" w:hAnsi="Times New Roman"/>
                <w:spacing w:val="-8"/>
                <w:lang w:val="nl-NL"/>
              </w:rPr>
              <w:t xml:space="preserve"> Tách một nhóm đối tượng thành các nhóm nhỏ hơn.</w:t>
            </w:r>
          </w:p>
          <w:p w14:paraId="0D10903D" w14:textId="77777777" w:rsidR="008920C4" w:rsidRPr="003F373C" w:rsidRDefault="008920C4" w:rsidP="009D30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544" w:type="dxa"/>
          </w:tcPr>
          <w:p w14:paraId="4F7A3D4A" w14:textId="77777777" w:rsidR="008920C4" w:rsidRPr="003F373C" w:rsidRDefault="008920C4" w:rsidP="00C44A51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Hoạt động học</w:t>
            </w:r>
          </w:p>
          <w:p w14:paraId="1F8E2484" w14:textId="77777777" w:rsidR="008920C4" w:rsidRPr="008429CB" w:rsidRDefault="008920C4" w:rsidP="00C44A51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* MTXQ</w:t>
            </w:r>
          </w:p>
          <w:p w14:paraId="5B06E462" w14:textId="32095AE1" w:rsidR="007B5D9C" w:rsidRPr="00C5121C" w:rsidRDefault="008920C4" w:rsidP="00C44A51">
            <w:pPr>
              <w:rPr>
                <w:rFonts w:ascii="Times New Roman" w:hAnsi="Times New Roman"/>
                <w:color w:val="FF0000"/>
              </w:rPr>
            </w:pPr>
            <w:r w:rsidRPr="00C5121C">
              <w:rPr>
                <w:rFonts w:ascii="Times New Roman" w:hAnsi="Times New Roman"/>
                <w:color w:val="FF0000"/>
              </w:rPr>
              <w:t>- Trò chuyện về một số nghề phổ biến quen thuộc.</w:t>
            </w:r>
          </w:p>
          <w:p w14:paraId="3274616A" w14:textId="77777777" w:rsidR="008920C4" w:rsidRPr="00C5121C" w:rsidRDefault="008920C4" w:rsidP="00C44A51">
            <w:pPr>
              <w:rPr>
                <w:rFonts w:ascii="Times New Roman" w:hAnsi="Times New Roman"/>
                <w:color w:val="FF0000"/>
              </w:rPr>
            </w:pPr>
            <w:r w:rsidRPr="00C5121C">
              <w:rPr>
                <w:rFonts w:ascii="Times New Roman" w:hAnsi="Times New Roman"/>
                <w:color w:val="FF0000"/>
              </w:rPr>
              <w:t xml:space="preserve">- Trò chuyện về nghề </w:t>
            </w:r>
            <w:r w:rsidR="007B5D9C" w:rsidRPr="00C5121C">
              <w:rPr>
                <w:rFonts w:ascii="Times New Roman" w:hAnsi="Times New Roman"/>
                <w:color w:val="FF0000"/>
              </w:rPr>
              <w:t>sản xuất</w:t>
            </w:r>
          </w:p>
          <w:p w14:paraId="35C9E2DF" w14:textId="77777777" w:rsidR="00F6298B" w:rsidRPr="00C5121C" w:rsidRDefault="00F6298B" w:rsidP="00C44A51">
            <w:pPr>
              <w:rPr>
                <w:rFonts w:ascii="Times New Roman" w:hAnsi="Times New Roman"/>
                <w:color w:val="FF0000"/>
              </w:rPr>
            </w:pPr>
            <w:r w:rsidRPr="00C5121C">
              <w:rPr>
                <w:rFonts w:ascii="Times New Roman" w:hAnsi="Times New Roman"/>
                <w:color w:val="FF0000"/>
              </w:rPr>
              <w:t>- TC về nghề dịch vụ</w:t>
            </w:r>
          </w:p>
          <w:p w14:paraId="1D1143CE" w14:textId="68A6AFBF" w:rsidR="007B5D9C" w:rsidRPr="00E249D0" w:rsidRDefault="007B5D9C" w:rsidP="00C44A51">
            <w:pPr>
              <w:rPr>
                <w:rFonts w:ascii="Times New Roman" w:hAnsi="Times New Roman"/>
                <w:color w:val="000000" w:themeColor="text1"/>
              </w:rPr>
            </w:pPr>
            <w:r w:rsidRPr="00E249D0">
              <w:rPr>
                <w:rFonts w:ascii="Times New Roman" w:hAnsi="Times New Roman"/>
                <w:color w:val="000000" w:themeColor="text1"/>
              </w:rPr>
              <w:t>- Trò chuyện về nghề truyền thống ở địa phương</w:t>
            </w:r>
            <w:r w:rsidR="00301106" w:rsidRPr="00E249D0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38FBF1DB" w14:textId="77777777" w:rsidR="00C27DA6" w:rsidRDefault="00C27DA6" w:rsidP="00C44A51">
            <w:pPr>
              <w:rPr>
                <w:rFonts w:ascii="Times New Roman" w:hAnsi="Times New Roman"/>
              </w:rPr>
            </w:pPr>
          </w:p>
          <w:p w14:paraId="5ECCA243" w14:textId="49640C57" w:rsidR="00301106" w:rsidRPr="00B0431A" w:rsidRDefault="00301106" w:rsidP="00301106">
            <w:pPr>
              <w:rPr>
                <w:rFonts w:ascii="Times New Roman" w:hAnsi="Times New Roman"/>
                <w:color w:val="FF0000"/>
              </w:rPr>
            </w:pPr>
            <w:r w:rsidRPr="00140B11">
              <w:rPr>
                <w:rFonts w:ascii="Times New Roman" w:hAnsi="Times New Roman"/>
              </w:rPr>
              <w:t xml:space="preserve">- </w:t>
            </w:r>
            <w:r w:rsidRPr="00B0431A">
              <w:rPr>
                <w:rFonts w:ascii="Times New Roman" w:hAnsi="Times New Roman"/>
                <w:color w:val="FF0000"/>
              </w:rPr>
              <w:t xml:space="preserve">Trò chuyện về ngày </w:t>
            </w:r>
            <w:r w:rsidR="00EA2380" w:rsidRPr="00B0431A">
              <w:rPr>
                <w:rFonts w:ascii="Times New Roman" w:hAnsi="Times New Roman"/>
                <w:color w:val="FF0000"/>
              </w:rPr>
              <w:t xml:space="preserve">nhà giáo Việt Nam </w:t>
            </w:r>
            <w:r w:rsidRPr="00B0431A">
              <w:rPr>
                <w:rFonts w:ascii="Times New Roman" w:hAnsi="Times New Roman"/>
                <w:color w:val="FF0000"/>
              </w:rPr>
              <w:t>20/11</w:t>
            </w:r>
            <w:r w:rsidR="00EA2380" w:rsidRPr="00B0431A">
              <w:rPr>
                <w:rFonts w:ascii="Times New Roman" w:hAnsi="Times New Roman"/>
                <w:color w:val="FF0000"/>
              </w:rPr>
              <w:t>.</w:t>
            </w:r>
          </w:p>
          <w:p w14:paraId="6E0C0946" w14:textId="77777777" w:rsidR="00301106" w:rsidRPr="003F373C" w:rsidRDefault="00301106" w:rsidP="00C44A51">
            <w:pPr>
              <w:rPr>
                <w:rFonts w:ascii="Times New Roman" w:hAnsi="Times New Roman"/>
              </w:rPr>
            </w:pPr>
          </w:p>
          <w:p w14:paraId="3A62F18E" w14:textId="77777777" w:rsidR="008920C4" w:rsidRDefault="008920C4" w:rsidP="00C44A51">
            <w:pPr>
              <w:rPr>
                <w:rFonts w:ascii="Times New Roman" w:hAnsi="Times New Roman"/>
                <w:b/>
                <w:lang w:val="fr-FR"/>
              </w:rPr>
            </w:pPr>
          </w:p>
          <w:p w14:paraId="5439989E" w14:textId="77777777" w:rsidR="00B3630A" w:rsidRDefault="00B3630A" w:rsidP="00C44A51">
            <w:pPr>
              <w:rPr>
                <w:rFonts w:ascii="Times New Roman" w:hAnsi="Times New Roman"/>
                <w:b/>
                <w:lang w:val="fr-FR"/>
              </w:rPr>
            </w:pPr>
          </w:p>
          <w:p w14:paraId="00D9A583" w14:textId="77777777" w:rsidR="008920C4" w:rsidRDefault="008920C4" w:rsidP="00C44A51">
            <w:pPr>
              <w:rPr>
                <w:rFonts w:ascii="Times New Roman" w:hAnsi="Times New Roman"/>
                <w:b/>
                <w:lang w:val="fr-FR"/>
              </w:rPr>
            </w:pPr>
            <w:r w:rsidRPr="003F373C">
              <w:rPr>
                <w:rFonts w:ascii="Times New Roman" w:hAnsi="Times New Roman"/>
                <w:b/>
                <w:lang w:val="fr-FR"/>
              </w:rPr>
              <w:t>* TOÁN</w:t>
            </w:r>
          </w:p>
          <w:p w14:paraId="38AF4CA9" w14:textId="77777777" w:rsidR="008429CB" w:rsidRPr="003F373C" w:rsidRDefault="008429CB" w:rsidP="00C44A51">
            <w:pPr>
              <w:rPr>
                <w:rFonts w:ascii="Times New Roman" w:hAnsi="Times New Roman"/>
                <w:b/>
                <w:lang w:val="fr-FR"/>
              </w:rPr>
            </w:pPr>
          </w:p>
          <w:p w14:paraId="381CC078" w14:textId="77777777" w:rsidR="00872E6F" w:rsidRPr="00C5121C" w:rsidRDefault="002A392C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 w:rsidRPr="00C5121C">
              <w:rPr>
                <w:rFonts w:ascii="Times New Roman" w:hAnsi="Times New Roman"/>
                <w:color w:val="FF0000"/>
                <w:lang w:val="nl-NL"/>
              </w:rPr>
              <w:t>- Số 6.( Tiết 1</w:t>
            </w:r>
            <w:r w:rsidR="008920C4" w:rsidRPr="00C5121C">
              <w:rPr>
                <w:rFonts w:ascii="Times New Roman" w:hAnsi="Times New Roman"/>
                <w:color w:val="FF0000"/>
                <w:lang w:val="nl-NL"/>
              </w:rPr>
              <w:t>)</w:t>
            </w:r>
          </w:p>
          <w:p w14:paraId="42108F10" w14:textId="77777777" w:rsidR="008429CB" w:rsidRPr="008661D0" w:rsidRDefault="008429CB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</w:p>
          <w:p w14:paraId="104D3FFE" w14:textId="77777777" w:rsidR="008920C4" w:rsidRPr="00C5121C" w:rsidRDefault="002A392C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 w:rsidRPr="008661D0">
              <w:rPr>
                <w:rFonts w:ascii="Times New Roman" w:hAnsi="Times New Roman"/>
                <w:lang w:val="nl-NL"/>
              </w:rPr>
              <w:t xml:space="preserve">- </w:t>
            </w:r>
            <w:r w:rsidRPr="00C5121C">
              <w:rPr>
                <w:rFonts w:ascii="Times New Roman" w:hAnsi="Times New Roman"/>
                <w:color w:val="FF0000"/>
                <w:lang w:val="nl-NL"/>
              </w:rPr>
              <w:t>Số 6.( Tiết 2</w:t>
            </w:r>
            <w:r w:rsidR="008920C4" w:rsidRPr="00C5121C">
              <w:rPr>
                <w:rFonts w:ascii="Times New Roman" w:hAnsi="Times New Roman"/>
                <w:color w:val="FF0000"/>
                <w:lang w:val="nl-NL"/>
              </w:rPr>
              <w:t>)</w:t>
            </w:r>
          </w:p>
          <w:p w14:paraId="7E9CAB51" w14:textId="77777777" w:rsidR="00872E6F" w:rsidRDefault="00872E6F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5B653D88" w14:textId="77777777" w:rsidR="00872E6F" w:rsidRDefault="00872E6F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55F67507" w14:textId="77777777" w:rsidR="008429CB" w:rsidRDefault="008429CB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6AF47996" w14:textId="77777777" w:rsidR="00872E6F" w:rsidRDefault="00872E6F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</w:p>
          <w:p w14:paraId="13F7C531" w14:textId="5A3F21BE" w:rsidR="000F7829" w:rsidRPr="00B0431A" w:rsidRDefault="000F7829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color w:val="FF0000"/>
                <w:lang w:val="nl-NL"/>
              </w:rPr>
            </w:pPr>
            <w:r w:rsidRPr="000F7829">
              <w:rPr>
                <w:rFonts w:ascii="Times New Roman" w:hAnsi="Times New Roman"/>
                <w:color w:val="000000" w:themeColor="text1"/>
                <w:lang w:val="nl-NL"/>
              </w:rPr>
              <w:t xml:space="preserve">- </w:t>
            </w:r>
            <w:r w:rsidRPr="00B0431A">
              <w:rPr>
                <w:rFonts w:ascii="Times New Roman" w:hAnsi="Times New Roman"/>
                <w:color w:val="FF0000"/>
                <w:lang w:val="nl-NL"/>
              </w:rPr>
              <w:t>Số 5 (Tiết 3)</w:t>
            </w:r>
          </w:p>
          <w:p w14:paraId="3FE96CD9" w14:textId="77777777" w:rsidR="008920C4" w:rsidRDefault="008920C4" w:rsidP="00907E8C">
            <w:pPr>
              <w:spacing w:before="60" w:after="60"/>
              <w:ind w:right="24"/>
              <w:jc w:val="both"/>
              <w:rPr>
                <w:rFonts w:ascii="Times New Roman" w:hAnsi="Times New Roman"/>
                <w:lang w:val="nl-NL"/>
              </w:rPr>
            </w:pPr>
            <w:r w:rsidRPr="00907E8C">
              <w:rPr>
                <w:rFonts w:ascii="Times New Roman" w:hAnsi="Times New Roman"/>
                <w:lang w:val="nl-NL"/>
              </w:rPr>
              <w:t xml:space="preserve">- </w:t>
            </w:r>
            <w:r w:rsidR="00582417" w:rsidRPr="00C5121C">
              <w:rPr>
                <w:rFonts w:ascii="Times New Roman" w:hAnsi="Times New Roman"/>
                <w:color w:val="FF0000"/>
                <w:lang w:val="nl-NL"/>
              </w:rPr>
              <w:t>Số 6 (Tiết 3)</w:t>
            </w:r>
          </w:p>
          <w:p w14:paraId="79019652" w14:textId="77777777" w:rsidR="008920C4" w:rsidRPr="009D30DE" w:rsidRDefault="008920C4" w:rsidP="00C44A51">
            <w:pPr>
              <w:rPr>
                <w:rFonts w:ascii="Times New Roman" w:hAnsi="Times New Roman"/>
                <w:lang w:val="nl-NL"/>
              </w:rPr>
            </w:pPr>
          </w:p>
        </w:tc>
      </w:tr>
      <w:tr w:rsidR="008920C4" w:rsidRPr="003F373C" w14:paraId="466BC186" w14:textId="77777777" w:rsidTr="00744273">
        <w:tc>
          <w:tcPr>
            <w:tcW w:w="1204" w:type="dxa"/>
          </w:tcPr>
          <w:p w14:paraId="4DA7FC43" w14:textId="77777777" w:rsidR="008920C4" w:rsidRPr="003F373C" w:rsidRDefault="008920C4" w:rsidP="00B131E8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 xml:space="preserve">Phát triển ngôn </w:t>
            </w:r>
            <w:r w:rsidRPr="003F373C">
              <w:rPr>
                <w:rFonts w:ascii="Times New Roman" w:hAnsi="Times New Roman"/>
                <w:b/>
              </w:rPr>
              <w:lastRenderedPageBreak/>
              <w:t>ngữ</w:t>
            </w: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40857533" w14:textId="77777777" w:rsidR="008920C4" w:rsidRPr="003F373C" w:rsidRDefault="008920C4" w:rsidP="00B131E8">
            <w:pPr>
              <w:jc w:val="both"/>
              <w:rPr>
                <w:rFonts w:ascii="Times New Roman" w:hAnsi="Times New Roman"/>
              </w:rPr>
            </w:pPr>
          </w:p>
          <w:p w14:paraId="534F5A15" w14:textId="74DBB8C8" w:rsidR="008920C4" w:rsidRPr="00B95FFA" w:rsidRDefault="008920C4" w:rsidP="00B95FFA">
            <w:pPr>
              <w:rPr>
                <w:rFonts w:ascii="Times New Roman" w:hAnsi="Times New Roman"/>
                <w:lang w:val="pt-BR"/>
              </w:rPr>
            </w:pPr>
            <w:r w:rsidRPr="003F373C">
              <w:rPr>
                <w:rFonts w:ascii="Times New Roman" w:hAnsi="Times New Roman"/>
              </w:rPr>
              <w:t xml:space="preserve">-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51: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Hiểu nghĩa từ khái quát: rau quả, con vật, 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lastRenderedPageBreak/>
              <w:t>đồ gỗ…</w:t>
            </w:r>
          </w:p>
          <w:p w14:paraId="118EFD20" w14:textId="60B87BFB" w:rsidR="008920C4" w:rsidRDefault="008920C4" w:rsidP="00B95FFA">
            <w:pPr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</w:rPr>
              <w:t xml:space="preserve">-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53: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Nói rõ để người nghe có thể hiểu được.</w:t>
            </w:r>
          </w:p>
          <w:p w14:paraId="73C3D50E" w14:textId="77777777" w:rsidR="00B95FFA" w:rsidRDefault="00B95FFA" w:rsidP="00B95FFA">
            <w:pPr>
              <w:rPr>
                <w:rFonts w:ascii="Times New Roman" w:eastAsia="Arial" w:hAnsi="Times New Roman"/>
                <w:lang w:val="nl-NL"/>
              </w:rPr>
            </w:pPr>
          </w:p>
          <w:p w14:paraId="0EAF78D7" w14:textId="77777777" w:rsidR="00B95FFA" w:rsidRPr="00B95FFA" w:rsidRDefault="00B95FFA" w:rsidP="00B95FFA">
            <w:pPr>
              <w:rPr>
                <w:rFonts w:ascii="Times New Roman" w:hAnsi="Times New Roman"/>
                <w:lang w:val="pt-BR"/>
              </w:rPr>
            </w:pPr>
          </w:p>
          <w:p w14:paraId="35917BBC" w14:textId="77777777" w:rsidR="008920C4" w:rsidRPr="00630BC7" w:rsidRDefault="008920C4" w:rsidP="00B131E8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55: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Sử dụng được các loại câu đơn, câu ghép, câu khẳng định, câu phủ định.</w:t>
            </w:r>
          </w:p>
          <w:p w14:paraId="357EDDEE" w14:textId="72FD6A9C" w:rsidR="00C414EF" w:rsidRDefault="008920C4" w:rsidP="00F679A8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60: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Sử dụng các từ như mời cô, mời bạn, cám ơn, xin lỗi trong giao tiếp.</w:t>
            </w:r>
          </w:p>
          <w:p w14:paraId="1F6E1696" w14:textId="77777777" w:rsidR="00B95FFA" w:rsidRPr="00B95FFA" w:rsidRDefault="00B95FFA" w:rsidP="00F679A8">
            <w:pPr>
              <w:jc w:val="both"/>
              <w:rPr>
                <w:rFonts w:ascii="Times New Roman" w:eastAsia="Arial" w:hAnsi="Times New Roman"/>
                <w:lang w:val="nl-NL"/>
              </w:rPr>
            </w:pPr>
          </w:p>
          <w:p w14:paraId="3A8DE63C" w14:textId="0A8FE557" w:rsidR="008920C4" w:rsidRPr="00B95FFA" w:rsidRDefault="008920C4" w:rsidP="00F679A8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58: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Kể chuyện có mở đầu, kết thúc</w:t>
            </w:r>
            <w:r w:rsidRPr="003F373C">
              <w:rPr>
                <w:rFonts w:ascii="Times New Roman" w:hAnsi="Times New Roman"/>
                <w:lang w:val="nl-NL"/>
              </w:rPr>
              <w:t>.</w:t>
            </w:r>
          </w:p>
          <w:p w14:paraId="03E5CA88" w14:textId="77777777" w:rsidR="008920C4" w:rsidRPr="003F373C" w:rsidRDefault="008920C4" w:rsidP="00B131E8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4B650603" w14:textId="76F065F2" w:rsidR="00C414EF" w:rsidRPr="00C414EF" w:rsidRDefault="008920C4" w:rsidP="00C414EF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3F373C">
              <w:rPr>
                <w:rFonts w:ascii="Times New Roman" w:hAnsi="Times New Roman"/>
              </w:rPr>
              <w:t>-</w:t>
            </w:r>
            <w:r w:rsidRPr="003F373C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C414EF" w:rsidRPr="00C414EF">
              <w:rPr>
                <w:rFonts w:ascii="Times New Roman" w:eastAsia="Arial" w:hAnsi="Times New Roman"/>
                <w:b/>
                <w:lang w:val="nl-NL"/>
              </w:rPr>
              <w:t>MT 57:</w:t>
            </w:r>
            <w:r w:rsidR="00C414EF" w:rsidRPr="00C414EF">
              <w:rPr>
                <w:rFonts w:ascii="Times New Roman" w:eastAsia="Arial" w:hAnsi="Times New Roman"/>
                <w:lang w:val="nl-NL"/>
              </w:rPr>
              <w:t xml:space="preserve"> Đọc thuộc bài thơ, ca dao, đồng dao....</w:t>
            </w:r>
          </w:p>
          <w:p w14:paraId="7DA48FC1" w14:textId="77777777" w:rsidR="008920C4" w:rsidRPr="003F373C" w:rsidRDefault="008920C4" w:rsidP="00744273">
            <w:pPr>
              <w:rPr>
                <w:rFonts w:ascii="Times New Roman" w:hAnsi="Times New Roman"/>
              </w:rPr>
            </w:pP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2D2BEA2F" w14:textId="77777777" w:rsidR="008920C4" w:rsidRPr="003F373C" w:rsidRDefault="008920C4" w:rsidP="00B131E8">
            <w:pPr>
              <w:ind w:right="24"/>
              <w:jc w:val="both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</w:p>
          <w:p w14:paraId="5976AA9E" w14:textId="2C4CC7DE" w:rsidR="00C414EF" w:rsidRPr="00B95FFA" w:rsidRDefault="008920C4" w:rsidP="00B95FFA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3F373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- </w:t>
            </w:r>
            <w:r w:rsidR="00B95FFA" w:rsidRPr="00B95FFA">
              <w:rPr>
                <w:rFonts w:ascii="Times New Roman" w:hAnsi="Times New Roman"/>
                <w:b/>
                <w:spacing w:val="-8"/>
                <w:lang w:val="nl-NL"/>
              </w:rPr>
              <w:t>MT 43:</w:t>
            </w:r>
            <w:r w:rsidR="00B95FFA" w:rsidRPr="00B95FFA">
              <w:rPr>
                <w:rFonts w:ascii="Times New Roman" w:hAnsi="Times New Roman"/>
                <w:spacing w:val="-8"/>
                <w:lang w:val="nl-NL"/>
              </w:rPr>
              <w:t xml:space="preserve"> Hiểu nghĩa từ khái quát gần gũi: quần áo, đồ chơi, </w:t>
            </w:r>
            <w:r w:rsidR="00B95FFA" w:rsidRPr="00B95FFA">
              <w:rPr>
                <w:rFonts w:ascii="Times New Roman" w:hAnsi="Times New Roman"/>
                <w:spacing w:val="-8"/>
                <w:lang w:val="nl-NL"/>
              </w:rPr>
              <w:lastRenderedPageBreak/>
              <w:t>hoa, quả…</w:t>
            </w:r>
          </w:p>
          <w:p w14:paraId="27E4C483" w14:textId="36AE8887" w:rsidR="00B95FFA" w:rsidRDefault="00B95FFA" w:rsidP="009B1AEB">
            <w:pPr>
              <w:ind w:right="24"/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B95FFA">
              <w:rPr>
                <w:rFonts w:ascii="Times New Roman" w:hAnsi="Times New Roman"/>
                <w:b/>
                <w:spacing w:val="-8"/>
                <w:lang w:val="nl-NL"/>
              </w:rPr>
              <w:t>MT 45:</w:t>
            </w:r>
            <w:r w:rsidRPr="00B95FFA">
              <w:rPr>
                <w:rFonts w:ascii="Times New Roman" w:hAnsi="Times New Roman"/>
                <w:spacing w:val="-8"/>
                <w:lang w:val="nl-NL"/>
              </w:rPr>
              <w:t xml:space="preserve"> Nói rõ các tiếng.</w:t>
            </w:r>
          </w:p>
          <w:p w14:paraId="3A97EAFB" w14:textId="77777777" w:rsidR="00B95FFA" w:rsidRDefault="00B95FFA" w:rsidP="009B1AEB">
            <w:pPr>
              <w:ind w:right="24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C155831" w14:textId="77777777" w:rsidR="00B95FFA" w:rsidRDefault="00B95FFA" w:rsidP="009B1AEB">
            <w:pPr>
              <w:ind w:right="24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42E44395" w14:textId="77777777" w:rsidR="00B95FFA" w:rsidRDefault="00B95FFA" w:rsidP="009B1AEB">
            <w:pPr>
              <w:ind w:right="24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74251F63" w14:textId="77777777" w:rsidR="00B95FFA" w:rsidRDefault="008920C4" w:rsidP="00C414EF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r w:rsidR="00B95FFA" w:rsidRPr="00B95FFA">
              <w:rPr>
                <w:rFonts w:ascii="Times New Roman" w:hAnsi="Times New Roman"/>
                <w:b/>
                <w:spacing w:val="-8"/>
                <w:lang w:val="nl-NL"/>
              </w:rPr>
              <w:t>MT 47:</w:t>
            </w:r>
            <w:r w:rsidR="00B95FFA" w:rsidRPr="00B95FFA">
              <w:rPr>
                <w:rFonts w:ascii="Times New Roman" w:hAnsi="Times New Roman"/>
                <w:spacing w:val="-8"/>
                <w:lang w:val="nl-NL"/>
              </w:rPr>
              <w:t xml:space="preserve"> Sử dụng được câu đơn, câu ghép.</w:t>
            </w:r>
          </w:p>
          <w:p w14:paraId="4DC05207" w14:textId="77777777" w:rsidR="00B95FFA" w:rsidRDefault="00B95FFA" w:rsidP="00C414EF">
            <w:pPr>
              <w:jc w:val="both"/>
              <w:rPr>
                <w:rFonts w:ascii="Times New Roman" w:hAnsi="Times New Roman"/>
                <w:color w:val="000000"/>
                <w:spacing w:val="-8"/>
                <w:shd w:val="clear" w:color="auto" w:fill="FFFFFF"/>
                <w:lang w:val="nl-NL"/>
              </w:rPr>
            </w:pPr>
          </w:p>
          <w:p w14:paraId="37EFF917" w14:textId="77777777" w:rsidR="00B95FFA" w:rsidRDefault="00B95FFA" w:rsidP="00C414EF">
            <w:pPr>
              <w:jc w:val="both"/>
              <w:rPr>
                <w:rFonts w:ascii="Times New Roman" w:hAnsi="Times New Roman"/>
                <w:color w:val="000000"/>
                <w:spacing w:val="-8"/>
                <w:shd w:val="clear" w:color="auto" w:fill="FFFFFF"/>
                <w:lang w:val="nl-NL"/>
              </w:rPr>
            </w:pPr>
          </w:p>
          <w:p w14:paraId="3F3BA83F" w14:textId="6E21173C" w:rsidR="00ED2835" w:rsidRDefault="008920C4" w:rsidP="00B131E8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r w:rsidR="00B95FFA" w:rsidRPr="00B95FFA">
              <w:rPr>
                <w:rFonts w:ascii="Times New Roman" w:hAnsi="Times New Roman"/>
                <w:b/>
                <w:spacing w:val="-8"/>
                <w:lang w:val="nl-NL"/>
              </w:rPr>
              <w:t>MT 52:</w:t>
            </w:r>
            <w:r w:rsidR="00B95FFA" w:rsidRPr="00B95FFA">
              <w:rPr>
                <w:rFonts w:ascii="Times New Roman" w:hAnsi="Times New Roman"/>
                <w:spacing w:val="-8"/>
                <w:lang w:val="nl-NL"/>
              </w:rPr>
              <w:t xml:space="preserve"> Sử dụng các từ vâng ạ, dạ, thưa, … trong giao tiếp.</w:t>
            </w:r>
          </w:p>
          <w:p w14:paraId="0D23BCF8" w14:textId="77777777" w:rsidR="00B95FFA" w:rsidRDefault="00B95FFA" w:rsidP="00B131E8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1EB0B427" w14:textId="77777777" w:rsidR="00B95FFA" w:rsidRDefault="00B95FFA" w:rsidP="00B131E8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462AE718" w14:textId="77777777" w:rsidR="00B95FFA" w:rsidRDefault="00B95FFA" w:rsidP="00B95FFA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 w:rsidRPr="00B95FFA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B95FFA">
              <w:rPr>
                <w:rFonts w:ascii="Times New Roman" w:hAnsi="Times New Roman"/>
                <w:b/>
                <w:spacing w:val="-8"/>
                <w:lang w:val="nl-NL"/>
              </w:rPr>
              <w:t>MT 50:</w:t>
            </w:r>
            <w:r w:rsidRPr="00B95FFA">
              <w:rPr>
                <w:rFonts w:ascii="Times New Roman" w:hAnsi="Times New Roman"/>
                <w:spacing w:val="-8"/>
                <w:lang w:val="nl-NL"/>
              </w:rPr>
              <w:t xml:space="preserve"> Kể lại truyện đơn giản đã được nghe với sự giúp đỡ của người lớn.</w:t>
            </w:r>
          </w:p>
          <w:p w14:paraId="4AF9D149" w14:textId="72C07C5B" w:rsidR="008920C4" w:rsidRPr="00B95FFA" w:rsidRDefault="00B95FFA" w:rsidP="00B95FFA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B95FFA">
              <w:rPr>
                <w:rFonts w:ascii="Times New Roman" w:hAnsi="Times New Roman"/>
                <w:b/>
                <w:spacing w:val="-8"/>
                <w:lang w:val="nl-NL"/>
              </w:rPr>
              <w:t>MT 49:</w:t>
            </w:r>
            <w:r w:rsidRPr="00B95FFA">
              <w:rPr>
                <w:rFonts w:ascii="Times New Roman" w:hAnsi="Times New Roman"/>
                <w:spacing w:val="-8"/>
                <w:lang w:val="nl-NL"/>
              </w:rPr>
              <w:t xml:space="preserve"> Đọc thuộc bài thơ, ca dao, đồng dao...</w:t>
            </w:r>
          </w:p>
        </w:tc>
        <w:tc>
          <w:tcPr>
            <w:tcW w:w="4089" w:type="dxa"/>
          </w:tcPr>
          <w:p w14:paraId="6CDEAC91" w14:textId="77777777" w:rsidR="008920C4" w:rsidRPr="003F373C" w:rsidRDefault="008920C4" w:rsidP="00B131E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0BB352F2" w14:textId="58D783FF" w:rsidR="00070343" w:rsidRPr="00B95FFA" w:rsidRDefault="008920C4" w:rsidP="00B131E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 xml:space="preserve">- Hiểu các từ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chỉ đặc điểm, tính chất, công dụng và các từ biểu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cảm</w:t>
            </w:r>
            <w:r w:rsidR="00B95FFA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  <w:p w14:paraId="26EF48BA" w14:textId="4A01869E" w:rsidR="00630BC7" w:rsidRPr="00AF19D6" w:rsidRDefault="008920C4" w:rsidP="00B131E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 w:themeColor="text1"/>
                <w:shd w:val="clear" w:color="auto" w:fill="FFFFFF"/>
                <w:lang w:val="vi-VN"/>
              </w:rPr>
              <w:t xml:space="preserve">- </w:t>
            </w:r>
            <w:r w:rsidRPr="003F373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Nói và thể hiện cử chỉ, điệu bộ, nét mặt phù hợp với yêu cầu, hoàn cảnh giao tiếp.</w:t>
            </w:r>
          </w:p>
          <w:p w14:paraId="44C5DCEA" w14:textId="77777777" w:rsidR="008920C4" w:rsidRDefault="008920C4" w:rsidP="00AF19D6">
            <w:pPr>
              <w:jc w:val="both"/>
              <w:rPr>
                <w:rFonts w:ascii="Times New Roman" w:hAnsi="Times New Roman"/>
                <w:lang w:val="vi-VN"/>
              </w:rPr>
            </w:pPr>
            <w:r w:rsidRPr="003F373C">
              <w:rPr>
                <w:rFonts w:ascii="Times New Roman" w:hAnsi="Times New Roman"/>
                <w:lang w:val="vi-VN"/>
              </w:rPr>
              <w:t xml:space="preserve">- </w:t>
            </w:r>
            <w:r>
              <w:rPr>
                <w:rFonts w:ascii="Times New Roman" w:hAnsi="Times New Roman"/>
              </w:rPr>
              <w:t>Bày tỏ tình cảm, nhu cầu và hiểu biết của bản thân bằng các câu đơn câu ghép</w:t>
            </w:r>
            <w:r w:rsidRPr="003F373C">
              <w:rPr>
                <w:rFonts w:ascii="Times New Roman" w:hAnsi="Times New Roman"/>
                <w:lang w:val="vi-VN"/>
              </w:rPr>
              <w:t xml:space="preserve"> </w:t>
            </w:r>
          </w:p>
          <w:p w14:paraId="75B8D293" w14:textId="77777777" w:rsidR="008920C4" w:rsidRPr="00AF19D6" w:rsidRDefault="008920C4" w:rsidP="00AF19D6">
            <w:pPr>
              <w:jc w:val="both"/>
              <w:rPr>
                <w:rFonts w:ascii="Times New Roman" w:hAnsi="Times New Roman"/>
              </w:rPr>
            </w:pPr>
          </w:p>
          <w:p w14:paraId="4E733BE0" w14:textId="77777777" w:rsidR="008920C4" w:rsidRDefault="008920C4" w:rsidP="00B131E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 xml:space="preserve">- Sử dụng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các từ biểu thị sự lễ phép</w:t>
            </w:r>
          </w:p>
          <w:p w14:paraId="6AA5E7BB" w14:textId="77777777" w:rsidR="00B95FFA" w:rsidRDefault="00B95FFA" w:rsidP="00B131E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73679093" w14:textId="77777777" w:rsidR="00ED2835" w:rsidRPr="003F373C" w:rsidRDefault="00ED2835" w:rsidP="00B131E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06DFC2E5" w14:textId="5D6FAA3D" w:rsidR="00070343" w:rsidRDefault="008920C4" w:rsidP="00B131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>- Nghe hiểu nội dung truyện kể, truyện đọc phù hợp với độ tuổi.</w:t>
            </w:r>
          </w:p>
          <w:p w14:paraId="5C78E8CE" w14:textId="77777777" w:rsidR="00B95FFA" w:rsidRPr="00B95FFA" w:rsidRDefault="00B95FFA" w:rsidP="00B131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5144852F" w14:textId="77777777" w:rsidR="008920C4" w:rsidRPr="003F373C" w:rsidRDefault="008920C4" w:rsidP="00B131E8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>- Đọc thuộc thơ, ca dao, đồng dao, tục ngữ, hò vè.</w:t>
            </w:r>
          </w:p>
          <w:p w14:paraId="08A33CA0" w14:textId="77777777" w:rsidR="008920C4" w:rsidRPr="003F373C" w:rsidRDefault="008920C4" w:rsidP="00B131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79598E94" w14:textId="77777777" w:rsidR="008920C4" w:rsidRPr="003F373C" w:rsidRDefault="008920C4" w:rsidP="00B131E8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>*Làm quen với tiếng việt</w:t>
            </w:r>
            <w:r w:rsidRPr="003F373C">
              <w:rPr>
                <w:rFonts w:ascii="Times New Roman" w:hAnsi="Times New Roman"/>
                <w:lang w:val="nl-NL"/>
              </w:rPr>
              <w:t xml:space="preserve">: </w:t>
            </w:r>
          </w:p>
          <w:p w14:paraId="7BBFB667" w14:textId="77777777" w:rsidR="008920C4" w:rsidRPr="003F373C" w:rsidRDefault="008920C4" w:rsidP="00B131E8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Làm quen các từ và câu trong chủ đề. </w:t>
            </w:r>
          </w:p>
          <w:p w14:paraId="3F08CE65" w14:textId="77777777" w:rsidR="008920C4" w:rsidRPr="003F373C" w:rsidRDefault="008920C4" w:rsidP="00B131E8">
            <w:pPr>
              <w:rPr>
                <w:rFonts w:ascii="Times New Roman" w:hAnsi="Times New Roman"/>
                <w:lang w:val="nl-NL"/>
              </w:rPr>
            </w:pPr>
          </w:p>
          <w:p w14:paraId="4FE2D8AD" w14:textId="77777777" w:rsidR="008920C4" w:rsidRPr="003F373C" w:rsidRDefault="008920C4" w:rsidP="00B131E8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Trong giờ làm quen tiếng việt</w:t>
            </w:r>
          </w:p>
          <w:p w14:paraId="4C9F3279" w14:textId="77777777" w:rsidR="008920C4" w:rsidRPr="003F373C" w:rsidRDefault="008920C4" w:rsidP="00B131E8">
            <w:pPr>
              <w:rPr>
                <w:rFonts w:ascii="Times New Roman" w:hAnsi="Times New Roman"/>
                <w:lang w:val="nl-NL"/>
              </w:rPr>
            </w:pPr>
          </w:p>
          <w:p w14:paraId="0FBBE3FD" w14:textId="77777777" w:rsidR="008920C4" w:rsidRDefault="008920C4" w:rsidP="00B131E8">
            <w:pPr>
              <w:rPr>
                <w:rFonts w:ascii="Times New Roman" w:hAnsi="Times New Roman"/>
                <w:lang w:val="nl-NL"/>
              </w:rPr>
            </w:pPr>
          </w:p>
          <w:p w14:paraId="4DBE9C8C" w14:textId="77777777" w:rsidR="00B95FFA" w:rsidRPr="003F373C" w:rsidRDefault="00B95FFA" w:rsidP="00B131E8">
            <w:pPr>
              <w:rPr>
                <w:rFonts w:ascii="Times New Roman" w:hAnsi="Times New Roman"/>
                <w:lang w:val="nl-NL"/>
              </w:rPr>
            </w:pPr>
          </w:p>
          <w:p w14:paraId="13251FE3" w14:textId="7CF5CC64" w:rsidR="008920C4" w:rsidRPr="00B95FFA" w:rsidRDefault="008920C4" w:rsidP="00B131E8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Trong giờ học</w:t>
            </w:r>
            <w:r w:rsidR="00B95FFA">
              <w:rPr>
                <w:rFonts w:ascii="Times New Roman" w:hAnsi="Times New Roman"/>
                <w:lang w:val="nl-NL"/>
              </w:rPr>
              <w:t>,</w:t>
            </w:r>
            <w:r w:rsidRPr="009D30DE">
              <w:rPr>
                <w:rFonts w:ascii="Times New Roman" w:hAnsi="Times New Roman"/>
              </w:rPr>
              <w:t xml:space="preserve"> giờ đón, trả trẻ</w:t>
            </w:r>
            <w:r w:rsidR="00B95FFA">
              <w:rPr>
                <w:rFonts w:ascii="Times New Roman" w:hAnsi="Times New Roman"/>
              </w:rPr>
              <w:t>.</w:t>
            </w:r>
          </w:p>
          <w:p w14:paraId="78A9FD9E" w14:textId="6A28DAE5" w:rsidR="00B95FFA" w:rsidRDefault="00B95FFA" w:rsidP="00B131E8">
            <w:pPr>
              <w:rPr>
                <w:rFonts w:ascii="Times New Roman" w:hAnsi="Times New Roman"/>
                <w:b/>
              </w:rPr>
            </w:pPr>
          </w:p>
          <w:p w14:paraId="2991344A" w14:textId="77777777" w:rsidR="00B95FFA" w:rsidRDefault="00B95FFA" w:rsidP="00B131E8">
            <w:pPr>
              <w:rPr>
                <w:rFonts w:ascii="Times New Roman" w:hAnsi="Times New Roman"/>
                <w:b/>
              </w:rPr>
            </w:pPr>
          </w:p>
          <w:p w14:paraId="17462531" w14:textId="77777777" w:rsidR="00B95FFA" w:rsidRDefault="00B95FFA" w:rsidP="00B131E8">
            <w:pPr>
              <w:rPr>
                <w:rFonts w:ascii="Times New Roman" w:hAnsi="Times New Roman"/>
                <w:b/>
              </w:rPr>
            </w:pPr>
          </w:p>
          <w:p w14:paraId="14E4274A" w14:textId="77777777" w:rsidR="00B95FFA" w:rsidRPr="003F373C" w:rsidRDefault="00B95FFA" w:rsidP="00B131E8">
            <w:pPr>
              <w:rPr>
                <w:rFonts w:ascii="Times New Roman" w:hAnsi="Times New Roman"/>
                <w:b/>
              </w:rPr>
            </w:pPr>
          </w:p>
          <w:p w14:paraId="7050E487" w14:textId="7BFBEBBE" w:rsidR="002A392C" w:rsidRPr="003F373C" w:rsidRDefault="008920C4" w:rsidP="00B131E8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t>* VĂN HỌC</w:t>
            </w:r>
          </w:p>
          <w:p w14:paraId="6A5C1503" w14:textId="77777777" w:rsidR="008920C4" w:rsidRPr="00C5121C" w:rsidRDefault="008920C4" w:rsidP="00B131E8">
            <w:pPr>
              <w:rPr>
                <w:rFonts w:ascii="Times New Roman" w:hAnsi="Times New Roman"/>
                <w:color w:val="FF0000"/>
                <w:lang w:val="nl-NL"/>
              </w:rPr>
            </w:pPr>
            <w:r w:rsidRPr="008661D0">
              <w:rPr>
                <w:rFonts w:ascii="Times New Roman" w:hAnsi="Times New Roman"/>
                <w:lang w:val="nl-NL"/>
              </w:rPr>
              <w:t xml:space="preserve">- </w:t>
            </w:r>
            <w:r w:rsidRPr="00C5121C">
              <w:rPr>
                <w:rFonts w:ascii="Times New Roman" w:hAnsi="Times New Roman"/>
                <w:color w:val="FF0000"/>
                <w:lang w:val="nl-NL"/>
              </w:rPr>
              <w:t>Kể chuyện cho trẻ nghe: Cây rau của Thỏ út</w:t>
            </w:r>
          </w:p>
          <w:p w14:paraId="58C3DF71" w14:textId="77777777" w:rsidR="00ED2835" w:rsidRDefault="00ED2835" w:rsidP="00B131E8">
            <w:pPr>
              <w:rPr>
                <w:rFonts w:ascii="Times New Roman" w:hAnsi="Times New Roman"/>
                <w:lang w:val="nl-NL"/>
              </w:rPr>
            </w:pPr>
          </w:p>
          <w:p w14:paraId="002C815F" w14:textId="58062277" w:rsidR="008920C4" w:rsidRPr="00B95FFA" w:rsidRDefault="00ED2835" w:rsidP="007B68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="00344919" w:rsidRPr="003F373C">
              <w:rPr>
                <w:rFonts w:ascii="Times New Roman" w:hAnsi="Times New Roman"/>
                <w:lang w:val="nl-NL"/>
              </w:rPr>
              <w:t xml:space="preserve"> Thơ: </w:t>
            </w:r>
            <w:r w:rsidR="00344919">
              <w:rPr>
                <w:rFonts w:ascii="Times New Roman" w:hAnsi="Times New Roman"/>
              </w:rPr>
              <w:t xml:space="preserve">Bé làm bao nhiêu nghề, </w:t>
            </w:r>
            <w:r w:rsidR="00470C0F" w:rsidRPr="00B0431A">
              <w:rPr>
                <w:rFonts w:ascii="Times New Roman" w:hAnsi="Times New Roman"/>
                <w:color w:val="FF0000"/>
              </w:rPr>
              <w:t>Mẹ và cô</w:t>
            </w:r>
            <w:r w:rsidR="00B95FFA">
              <w:rPr>
                <w:rFonts w:ascii="Times New Roman" w:hAnsi="Times New Roman"/>
              </w:rPr>
              <w:t>.</w:t>
            </w:r>
          </w:p>
        </w:tc>
      </w:tr>
      <w:tr w:rsidR="008920C4" w:rsidRPr="003F373C" w14:paraId="0AF05CA4" w14:textId="77777777" w:rsidTr="00744273">
        <w:tc>
          <w:tcPr>
            <w:tcW w:w="1204" w:type="dxa"/>
          </w:tcPr>
          <w:p w14:paraId="2EEC0B5F" w14:textId="77777777" w:rsidR="008920C4" w:rsidRPr="003F373C" w:rsidRDefault="008920C4" w:rsidP="00765B67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lastRenderedPageBreak/>
              <w:t>Phát triển TCKN-X</w:t>
            </w:r>
            <w:r>
              <w:rPr>
                <w:rFonts w:ascii="Times New Roman" w:hAnsi="Times New Roman"/>
                <w:b/>
              </w:rPr>
              <w:t>H</w:t>
            </w: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307D0DA2" w14:textId="77777777" w:rsidR="008920C4" w:rsidRDefault="008920C4" w:rsidP="00765B6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4880DCB0" w14:textId="77777777" w:rsidR="008920C4" w:rsidRPr="003F373C" w:rsidRDefault="008920C4" w:rsidP="00765B67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r w:rsidR="00ED2835" w:rsidRPr="00ED2835">
              <w:rPr>
                <w:rFonts w:ascii="Times New Roman" w:eastAsia="Arial" w:hAnsi="Times New Roman"/>
                <w:b/>
                <w:lang w:val="nl-NL"/>
              </w:rPr>
              <w:t>MT 76:</w:t>
            </w:r>
            <w:r w:rsidR="00ED2835" w:rsidRPr="00ED2835">
              <w:rPr>
                <w:rFonts w:ascii="Times New Roman" w:eastAsia="Arial" w:hAnsi="Times New Roman"/>
                <w:lang w:val="nl-NL"/>
              </w:rPr>
              <w:t xml:space="preserve"> Thực hiện được một số quy định ở lớp và gia đình: Sau khi chơi cất đồ chơi vào nơi quy định, giờ ngủ không làm ồn, vâng lời ông bà, bố mẹ</w:t>
            </w:r>
            <w:r w:rsidR="00ED2835" w:rsidRPr="003F373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</w:p>
          <w:p w14:paraId="38FCAB32" w14:textId="4B756CB4" w:rsidR="008920C4" w:rsidRDefault="008920C4" w:rsidP="00FB3EE0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ED2835" w:rsidRPr="00ED2835">
              <w:rPr>
                <w:rFonts w:ascii="Times New Roman" w:eastAsia="Arial" w:hAnsi="Times New Roman"/>
                <w:b/>
                <w:lang w:val="nl-NL"/>
              </w:rPr>
              <w:t>MT 80:</w:t>
            </w:r>
            <w:r w:rsidR="00ED2835" w:rsidRPr="00ED2835">
              <w:rPr>
                <w:rFonts w:ascii="Times New Roman" w:eastAsia="Arial" w:hAnsi="Times New Roman"/>
                <w:lang w:val="nl-NL"/>
              </w:rPr>
              <w:t xml:space="preserve"> Biết trao đổi, thoả thuận với bạn để cùng thực hiện hoạt động chung (chơi, trực nhật...).</w:t>
            </w:r>
          </w:p>
          <w:p w14:paraId="7C0507DE" w14:textId="6A5EFBCD" w:rsidR="008920C4" w:rsidRDefault="008920C4" w:rsidP="00A1321D">
            <w:pPr>
              <w:rPr>
                <w:rFonts w:ascii="Times New Roman" w:eastAsia="Arial" w:hAnsi="Times New Roman"/>
                <w:lang w:val="nl-NL"/>
              </w:rPr>
            </w:pPr>
            <w:r w:rsidRPr="00FB3EE0">
              <w:rPr>
                <w:rFonts w:ascii="Times New Roman" w:hAnsi="Times New Roman"/>
                <w:lang w:val="nl-NL"/>
              </w:rPr>
              <w:t xml:space="preserve">- </w:t>
            </w:r>
            <w:r w:rsidR="00ED2835" w:rsidRPr="00ED2835">
              <w:rPr>
                <w:rFonts w:ascii="Times New Roman" w:eastAsia="Arial" w:hAnsi="Times New Roman"/>
                <w:b/>
                <w:lang w:val="nl-NL"/>
              </w:rPr>
              <w:t>MT 78:</w:t>
            </w:r>
            <w:r w:rsidR="00ED2835" w:rsidRPr="00ED2835">
              <w:rPr>
                <w:rFonts w:ascii="Times New Roman" w:eastAsia="Arial" w:hAnsi="Times New Roman"/>
                <w:lang w:val="nl-NL"/>
              </w:rPr>
              <w:t xml:space="preserve"> Chú ý nghe khi cô, bạn nói.</w:t>
            </w:r>
          </w:p>
          <w:p w14:paraId="604908DF" w14:textId="77777777" w:rsidR="003B4014" w:rsidRDefault="003B4014" w:rsidP="00A1321D">
            <w:pPr>
              <w:rPr>
                <w:rFonts w:ascii="Times New Roman" w:eastAsia="Arial" w:hAnsi="Times New Roman"/>
                <w:lang w:val="nl-NL"/>
              </w:rPr>
            </w:pPr>
          </w:p>
          <w:p w14:paraId="652C2359" w14:textId="77777777" w:rsidR="00A1321D" w:rsidRDefault="00A1321D" w:rsidP="00A1321D">
            <w:pPr>
              <w:rPr>
                <w:rFonts w:ascii="Times New Roman" w:hAnsi="Times New Roman"/>
                <w:spacing w:val="-8"/>
                <w:lang w:val="nl-NL"/>
              </w:rPr>
            </w:pPr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lastRenderedPageBreak/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bookmarkStart w:id="1" w:name="_Hlk216252429"/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t>MT 70</w:t>
            </w:r>
            <w:bookmarkEnd w:id="1"/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t>:</w:t>
            </w:r>
            <w:r w:rsidRPr="00A1321D">
              <w:rPr>
                <w:rFonts w:ascii="Times New Roman" w:hAnsi="Times New Roman"/>
                <w:spacing w:val="-8"/>
                <w:lang w:val="nl-NL"/>
              </w:rPr>
              <w:t xml:space="preserve"> Cố gắng hoàn thành công việc được giao (trực nhật, dọn đồ chơi).</w:t>
            </w:r>
          </w:p>
          <w:p w14:paraId="1FC4E798" w14:textId="77777777" w:rsidR="003B4014" w:rsidRDefault="003B4014" w:rsidP="003B4014">
            <w:pPr>
              <w:shd w:val="clear" w:color="auto" w:fill="FFFFFF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ED2835">
              <w:rPr>
                <w:rFonts w:ascii="Times New Roman" w:eastAsia="Arial" w:hAnsi="Times New Roman"/>
                <w:b/>
                <w:lang w:val="nl-NL"/>
              </w:rPr>
              <w:t>MT 79:</w:t>
            </w:r>
            <w:r w:rsidRPr="00ED2835">
              <w:rPr>
                <w:rFonts w:ascii="Times New Roman" w:eastAsia="Arial" w:hAnsi="Times New Roman"/>
                <w:lang w:val="nl-NL"/>
              </w:rPr>
              <w:t xml:space="preserve"> Biết chờ đến lượt khi được nhắc nhở.</w:t>
            </w:r>
          </w:p>
          <w:p w14:paraId="775A143F" w14:textId="411D4463" w:rsidR="003B4014" w:rsidRDefault="003B4014" w:rsidP="003B4014">
            <w:pPr>
              <w:shd w:val="clear" w:color="auto" w:fill="FFFFFF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Tự chọn, thay quần áo theo mùa.</w:t>
            </w:r>
          </w:p>
          <w:p w14:paraId="6AF541E1" w14:textId="54539CB2" w:rsidR="003B4014" w:rsidRPr="00A14D7C" w:rsidRDefault="003B4014" w:rsidP="00A14D7C">
            <w:pPr>
              <w:shd w:val="clear" w:color="auto" w:fill="FFFFFF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3B4014">
              <w:rPr>
                <w:rFonts w:ascii="Times New Roman" w:hAnsi="Times New Roman"/>
                <w:b/>
                <w:spacing w:val="-8"/>
                <w:lang w:val="nl-NL"/>
              </w:rPr>
              <w:t>MT 18:</w:t>
            </w:r>
            <w:r w:rsidRPr="003B4014">
              <w:rPr>
                <w:rFonts w:ascii="Times New Roman" w:hAnsi="Times New Roman"/>
                <w:spacing w:val="-8"/>
                <w:lang w:val="nl-NL"/>
              </w:rPr>
              <w:t xml:space="preserve"> Nhận ra một số trường hợp nguy hiểm và gọi người giúp đỡ:</w:t>
            </w:r>
            <w:r>
              <w:rPr>
                <w:rFonts w:ascii="Times New Roman" w:hAnsi="Times New Roman"/>
                <w:spacing w:val="-8"/>
                <w:lang w:val="nl-NL"/>
              </w:rPr>
              <w:t xml:space="preserve"> </w:t>
            </w:r>
            <w:r w:rsidRPr="003B4014">
              <w:rPr>
                <w:rFonts w:ascii="Times New Roman" w:hAnsi="Times New Roman"/>
                <w:spacing w:val="-8"/>
                <w:lang w:val="nl-NL"/>
              </w:rPr>
              <w:t>Biết gọi người lớn khi gặp một số trường hợp khẩn cấp: cháy, có người rơi xuống nước, ngã chảy máu.</w:t>
            </w: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5DED4727" w14:textId="77777777" w:rsidR="008920C4" w:rsidRDefault="008920C4" w:rsidP="00765B67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1F17EF16" w14:textId="69F11C3E" w:rsidR="008920C4" w:rsidRPr="003F373C" w:rsidRDefault="008920C4" w:rsidP="00765B67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A1321D" w:rsidRPr="00A1321D">
              <w:rPr>
                <w:rFonts w:ascii="Times New Roman" w:hAnsi="Times New Roman"/>
                <w:b/>
                <w:bCs/>
                <w:lang w:val="nl-NL"/>
              </w:rPr>
              <w:t>MT 65</w:t>
            </w:r>
            <w:r w:rsidR="00A1321D" w:rsidRPr="00A1321D">
              <w:rPr>
                <w:rFonts w:ascii="Times New Roman" w:hAnsi="Times New Roman"/>
                <w:lang w:val="nl-NL"/>
              </w:rPr>
              <w:t xml:space="preserve">: Thực hiện 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đư</w:t>
            </w:r>
            <w:r w:rsidR="00A1321D" w:rsidRPr="00A1321D">
              <w:rPr>
                <w:rFonts w:ascii="Times New Roman" w:hAnsi="Times New Roman"/>
                <w:lang w:val="nl-NL"/>
              </w:rPr>
              <w:t xml:space="preserve">ợc một số quy 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đ</w:t>
            </w:r>
            <w:r w:rsidR="00A1321D" w:rsidRPr="00A1321D">
              <w:rPr>
                <w:rFonts w:ascii="Times New Roman" w:hAnsi="Times New Roman"/>
                <w:lang w:val="nl-NL"/>
              </w:rPr>
              <w:t xml:space="preserve">ịnh ở lớp và gia 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đì</w:t>
            </w:r>
            <w:r w:rsidR="00A1321D" w:rsidRPr="00A1321D">
              <w:rPr>
                <w:rFonts w:ascii="Times New Roman" w:hAnsi="Times New Roman"/>
                <w:lang w:val="nl-NL"/>
              </w:rPr>
              <w:t>nh: Sau khi ch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ơ</w:t>
            </w:r>
            <w:r w:rsidR="00A1321D" w:rsidRPr="00A1321D">
              <w:rPr>
                <w:rFonts w:ascii="Times New Roman" w:hAnsi="Times New Roman"/>
                <w:lang w:val="nl-NL"/>
              </w:rPr>
              <w:t xml:space="preserve">i xếp cất 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đ</w:t>
            </w:r>
            <w:r w:rsidR="00A1321D" w:rsidRPr="00A1321D">
              <w:rPr>
                <w:rFonts w:ascii="Times New Roman" w:hAnsi="Times New Roman"/>
                <w:lang w:val="nl-NL"/>
              </w:rPr>
              <w:t>ồ ch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ơ</w:t>
            </w:r>
            <w:r w:rsidR="00A1321D" w:rsidRPr="00A1321D">
              <w:rPr>
                <w:rFonts w:ascii="Times New Roman" w:hAnsi="Times New Roman"/>
                <w:lang w:val="nl-NL"/>
              </w:rPr>
              <w:t xml:space="preserve">i, không tranh giành 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đ</w:t>
            </w:r>
            <w:r w:rsidR="00A1321D" w:rsidRPr="00A1321D">
              <w:rPr>
                <w:rFonts w:ascii="Times New Roman" w:hAnsi="Times New Roman"/>
                <w:lang w:val="nl-NL"/>
              </w:rPr>
              <w:t>ồ ch</w:t>
            </w:r>
            <w:r w:rsidR="00A1321D" w:rsidRPr="00A1321D">
              <w:rPr>
                <w:rFonts w:ascii="Times New Roman" w:hAnsi="Times New Roman" w:hint="eastAsia"/>
                <w:lang w:val="nl-NL"/>
              </w:rPr>
              <w:t>ơ</w:t>
            </w:r>
            <w:r w:rsidR="00A1321D" w:rsidRPr="00A1321D">
              <w:rPr>
                <w:rFonts w:ascii="Times New Roman" w:hAnsi="Times New Roman"/>
                <w:lang w:val="nl-NL"/>
              </w:rPr>
              <w:t>i, vâng lời bố mẹ.</w:t>
            </w:r>
          </w:p>
          <w:p w14:paraId="62F028A2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4EBD7CFF" w14:textId="6EBCFB15" w:rsidR="008920C4" w:rsidRPr="009D30DE" w:rsidRDefault="008920C4" w:rsidP="00765B67">
            <w:pPr>
              <w:jc w:val="both"/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="00A1321D" w:rsidRPr="00A1321D">
              <w:rPr>
                <w:rFonts w:ascii="Times New Roman" w:hAnsi="Times New Roman"/>
                <w:b/>
                <w:spacing w:val="-8"/>
                <w:lang w:val="nl-NL"/>
              </w:rPr>
              <w:t>MT 68:</w:t>
            </w:r>
            <w:r w:rsidR="00A1321D" w:rsidRPr="00A1321D">
              <w:rPr>
                <w:rFonts w:ascii="Times New Roman" w:hAnsi="Times New Roman"/>
                <w:spacing w:val="-8"/>
                <w:lang w:val="nl-NL"/>
              </w:rPr>
              <w:t xml:space="preserve"> Cùng chơi với các bạn trong các trò chơi theo nhóm nhỏ.</w:t>
            </w:r>
          </w:p>
          <w:p w14:paraId="0EC4AD24" w14:textId="77777777" w:rsidR="00A1321D" w:rsidRDefault="00A1321D" w:rsidP="00A1321D">
            <w:pPr>
              <w:rPr>
                <w:rFonts w:ascii="Times New Roman" w:hAnsi="Times New Roman"/>
                <w:lang w:val="en-GB"/>
              </w:rPr>
            </w:pPr>
          </w:p>
          <w:p w14:paraId="6432653E" w14:textId="77777777" w:rsidR="00A1321D" w:rsidRDefault="00A1321D" w:rsidP="00A1321D">
            <w:pPr>
              <w:rPr>
                <w:rFonts w:ascii="Times New Roman" w:hAnsi="Times New Roman"/>
                <w:spacing w:val="-8"/>
                <w:lang w:val="nl-NL"/>
              </w:rPr>
            </w:pPr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t>MT 67:</w:t>
            </w:r>
            <w:r w:rsidRPr="00A1321D">
              <w:rPr>
                <w:rFonts w:ascii="Times New Roman" w:hAnsi="Times New Roman"/>
                <w:spacing w:val="-8"/>
                <w:lang w:val="nl-NL"/>
              </w:rPr>
              <w:t xml:space="preserve"> Chú ý nghe khi cô, bạn nói.</w:t>
            </w:r>
          </w:p>
          <w:p w14:paraId="76B161AE" w14:textId="77777777" w:rsidR="00A1321D" w:rsidRDefault="00A1321D" w:rsidP="00A1321D">
            <w:pPr>
              <w:rPr>
                <w:rFonts w:ascii="Times New Roman" w:hAnsi="Times New Roman"/>
                <w:spacing w:val="-8"/>
                <w:lang w:val="nl-NL"/>
              </w:rPr>
            </w:pPr>
          </w:p>
          <w:p w14:paraId="5AE24B3A" w14:textId="77777777" w:rsidR="00A1321D" w:rsidRDefault="00A1321D" w:rsidP="00A1321D">
            <w:pPr>
              <w:rPr>
                <w:rFonts w:ascii="Times New Roman" w:hAnsi="Times New Roman"/>
                <w:spacing w:val="-8"/>
                <w:lang w:val="nl-NL"/>
              </w:rPr>
            </w:pPr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lastRenderedPageBreak/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A1321D">
              <w:rPr>
                <w:rFonts w:ascii="Times New Roman" w:hAnsi="Times New Roman"/>
                <w:b/>
                <w:spacing w:val="-8"/>
                <w:lang w:val="nl-NL"/>
              </w:rPr>
              <w:t>MT 60:</w:t>
            </w:r>
            <w:r w:rsidRPr="00A1321D">
              <w:rPr>
                <w:rFonts w:ascii="Times New Roman" w:hAnsi="Times New Roman"/>
                <w:spacing w:val="-8"/>
                <w:lang w:val="nl-NL"/>
              </w:rPr>
              <w:t xml:space="preserve"> Cố gắng thực hiện công việc đơn giản được giao (chia giấy vẽ, xếp đồ chơi,...).</w:t>
            </w:r>
          </w:p>
          <w:p w14:paraId="7038DD1F" w14:textId="77777777" w:rsidR="003B4014" w:rsidRDefault="003B4014" w:rsidP="00A1321D">
            <w:pPr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lang w:val="nl-NL"/>
              </w:rPr>
              <w:t xml:space="preserve">- </w:t>
            </w:r>
            <w:r w:rsidRPr="00ED2835">
              <w:rPr>
                <w:rFonts w:ascii="Times New Roman" w:eastAsia="Arial" w:hAnsi="Times New Roman"/>
                <w:lang w:val="nl-NL"/>
              </w:rPr>
              <w:t>Biết chờ đến lượt khi được nhắc nhở</w:t>
            </w:r>
            <w:r>
              <w:rPr>
                <w:rFonts w:ascii="Times New Roman" w:eastAsia="Arial" w:hAnsi="Times New Roman"/>
                <w:lang w:val="nl-NL"/>
              </w:rPr>
              <w:t xml:space="preserve"> theo khả năng</w:t>
            </w:r>
            <w:r w:rsidRPr="00ED2835">
              <w:rPr>
                <w:rFonts w:ascii="Times New Roman" w:eastAsia="Arial" w:hAnsi="Times New Roman"/>
                <w:lang w:val="nl-NL"/>
              </w:rPr>
              <w:t>.</w:t>
            </w:r>
          </w:p>
          <w:p w14:paraId="5087D91C" w14:textId="30B98453" w:rsidR="003B4014" w:rsidRDefault="003B4014" w:rsidP="003B4014">
            <w:pPr>
              <w:shd w:val="clear" w:color="auto" w:fill="FFFFFF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Tự chọn, thay quần áo theo mùa trong khả năng của trẻ.</w:t>
            </w:r>
          </w:p>
          <w:p w14:paraId="7F2F1FB6" w14:textId="500BC054" w:rsidR="003B4014" w:rsidRPr="00A1321D" w:rsidRDefault="003B4014" w:rsidP="00A1321D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- </w:t>
            </w:r>
            <w:r w:rsidRPr="003B4014">
              <w:rPr>
                <w:rFonts w:ascii="Times New Roman" w:hAnsi="Times New Roman"/>
                <w:spacing w:val="-8"/>
                <w:lang w:val="nl-NL"/>
              </w:rPr>
              <w:t>Nhận ra một số trường hợp nguy hiểm và gọi người giúp đỡ</w:t>
            </w:r>
            <w:r>
              <w:rPr>
                <w:rFonts w:ascii="Times New Roman" w:hAnsi="Times New Roman"/>
                <w:spacing w:val="-8"/>
                <w:lang w:val="nl-NL"/>
              </w:rPr>
              <w:t xml:space="preserve"> theo khả năng của trẻ.</w:t>
            </w:r>
          </w:p>
        </w:tc>
        <w:tc>
          <w:tcPr>
            <w:tcW w:w="4089" w:type="dxa"/>
          </w:tcPr>
          <w:p w14:paraId="4DE09528" w14:textId="77777777" w:rsidR="008920C4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3BC70C1A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Thực hiện công việc được giao </w:t>
            </w:r>
          </w:p>
          <w:p w14:paraId="5E2822DA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44CDE421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9B5A526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388D7082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521EC91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17D3924" w14:textId="3F054955" w:rsidR="008920C4" w:rsidRPr="00A1321D" w:rsidRDefault="00A1321D" w:rsidP="00A1321D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1321D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920C4" w:rsidRPr="00A1321D">
              <w:rPr>
                <w:rFonts w:ascii="Times New Roman" w:hAnsi="Times New Roman"/>
                <w:color w:val="000000"/>
                <w:shd w:val="clear" w:color="auto" w:fill="FFFFFF"/>
              </w:rPr>
              <w:t>Thích và hay chơi theo nhóm bạn.</w:t>
            </w:r>
          </w:p>
          <w:p w14:paraId="5C05D1F9" w14:textId="77777777" w:rsidR="00F24EDA" w:rsidRDefault="00F24EDA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0779D2F0" w14:textId="77777777" w:rsidR="00F24EDA" w:rsidRPr="003F373C" w:rsidRDefault="00F24EDA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679DF170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F373C">
              <w:rPr>
                <w:rFonts w:ascii="Times New Roman" w:hAnsi="Times New Roman"/>
                <w:color w:val="000000"/>
                <w:shd w:val="clear" w:color="auto" w:fill="FFFFFF"/>
              </w:rPr>
              <w:t>- Phối hợp với bạn để thực hiện và hoàn thành công việc vui vẻ, không sảy ra mâu thuẫn</w:t>
            </w:r>
          </w:p>
          <w:p w14:paraId="314454FE" w14:textId="77777777" w:rsidR="008920C4" w:rsidRPr="003F373C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  <w:r w:rsidRPr="009D30DE">
              <w:rPr>
                <w:rFonts w:ascii="Times New Roman" w:hAnsi="Times New Roman"/>
                <w:lang w:val="nl-NL"/>
              </w:rPr>
              <w:lastRenderedPageBreak/>
              <w:t>- Cố gắng hoàn thành công việc được giao</w:t>
            </w:r>
          </w:p>
          <w:p w14:paraId="257D5F0E" w14:textId="77777777" w:rsidR="008920C4" w:rsidRPr="00F24EDA" w:rsidRDefault="008920C4" w:rsidP="00765B6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55B45A33" w14:textId="65AB4B0C" w:rsidR="008920C4" w:rsidRDefault="003B4014" w:rsidP="00765B67">
            <w:pPr>
              <w:jc w:val="both"/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lang w:val="nl-NL"/>
              </w:rPr>
              <w:t xml:space="preserve">- </w:t>
            </w:r>
            <w:r w:rsidRPr="00ED2835">
              <w:rPr>
                <w:rFonts w:ascii="Times New Roman" w:eastAsia="Arial" w:hAnsi="Times New Roman"/>
                <w:lang w:val="nl-NL"/>
              </w:rPr>
              <w:t>Biết chờ đến lượt khi được nhắc nhở</w:t>
            </w:r>
            <w:r>
              <w:rPr>
                <w:rFonts w:ascii="Times New Roman" w:eastAsia="Arial" w:hAnsi="Times New Roman"/>
                <w:lang w:val="nl-NL"/>
              </w:rPr>
              <w:t>.</w:t>
            </w:r>
          </w:p>
          <w:p w14:paraId="1946306D" w14:textId="6F3195DD" w:rsidR="003B4014" w:rsidRPr="003B4014" w:rsidRDefault="003B4014" w:rsidP="00F24EDA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lang w:val="nl-NL"/>
              </w:rPr>
              <w:t>- Tự chọn, thay quần áo trang phục mùa đông.</w:t>
            </w:r>
          </w:p>
          <w:p w14:paraId="02F546A0" w14:textId="78B14774" w:rsidR="003B4014" w:rsidRPr="00F24EDA" w:rsidRDefault="003B4014" w:rsidP="00F24EDA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pacing w:val="-8"/>
                <w:lang w:val="nl-NL"/>
              </w:rPr>
              <w:t xml:space="preserve">- </w:t>
            </w:r>
            <w:r w:rsidRPr="003B4014">
              <w:rPr>
                <w:rFonts w:ascii="Times New Roman" w:hAnsi="Times New Roman"/>
                <w:spacing w:val="-8"/>
                <w:lang w:val="nl-NL"/>
              </w:rPr>
              <w:t>Nhận ra một số trường hợp nguy hiểm và gọi người giúp đỡ</w:t>
            </w:r>
            <w:r>
              <w:rPr>
                <w:rFonts w:ascii="Times New Roman" w:hAnsi="Times New Roman"/>
                <w:spacing w:val="-8"/>
                <w:lang w:val="nl-NL"/>
              </w:rPr>
              <w:t xml:space="preserve"> khi gặp hoả hoạn.</w:t>
            </w:r>
          </w:p>
        </w:tc>
        <w:tc>
          <w:tcPr>
            <w:tcW w:w="3544" w:type="dxa"/>
          </w:tcPr>
          <w:p w14:paraId="16A3116A" w14:textId="77777777" w:rsidR="008920C4" w:rsidRPr="003F373C" w:rsidRDefault="008920C4" w:rsidP="00765B67">
            <w:pPr>
              <w:rPr>
                <w:rFonts w:ascii="Times New Roman" w:hAnsi="Times New Roman"/>
                <w:b/>
                <w:lang w:val="nl-NL"/>
              </w:rPr>
            </w:pPr>
            <w:r w:rsidRPr="003F373C">
              <w:rPr>
                <w:rFonts w:ascii="Times New Roman" w:hAnsi="Times New Roman"/>
                <w:b/>
                <w:lang w:val="nl-NL"/>
              </w:rPr>
              <w:lastRenderedPageBreak/>
              <w:t>* HĐVC:</w:t>
            </w:r>
          </w:p>
          <w:p w14:paraId="0711CB4E" w14:textId="48DB1B7E" w:rsidR="008920C4" w:rsidRPr="00A1321D" w:rsidRDefault="008920C4" w:rsidP="003F373C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b/>
                <w:lang w:val="nl-NL"/>
              </w:rPr>
              <w:t xml:space="preserve">GPV: </w:t>
            </w:r>
            <w:r w:rsidRPr="003F373C">
              <w:rPr>
                <w:rFonts w:ascii="Times New Roman" w:hAnsi="Times New Roman"/>
                <w:lang w:val="nl-NL"/>
              </w:rPr>
              <w:t>Gia đình - phòng khám - cô giáo - cửa hàng.</w:t>
            </w:r>
          </w:p>
          <w:p w14:paraId="50B129B4" w14:textId="77777777" w:rsidR="008920C4" w:rsidRPr="003F373C" w:rsidRDefault="008920C4" w:rsidP="003F373C">
            <w:pPr>
              <w:tabs>
                <w:tab w:val="left" w:pos="3150"/>
              </w:tabs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b/>
                <w:lang w:val="nl-NL"/>
              </w:rPr>
              <w:t>GXD:</w:t>
            </w:r>
            <w:r w:rsidRPr="003F373C">
              <w:rPr>
                <w:rFonts w:ascii="Times New Roman" w:hAnsi="Times New Roman"/>
                <w:lang w:val="nl-NL"/>
              </w:rPr>
              <w:t xml:space="preserve"> Xây công viên. Xây ngôi nhà của bé. Cửa hàng bán đồ dùng các nghề.</w:t>
            </w:r>
          </w:p>
          <w:p w14:paraId="3799CB56" w14:textId="77777777" w:rsidR="008920C4" w:rsidRPr="003F373C" w:rsidRDefault="008920C4" w:rsidP="003F373C">
            <w:pPr>
              <w:tabs>
                <w:tab w:val="left" w:pos="3150"/>
              </w:tabs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b/>
                <w:lang w:val="nl-NL"/>
              </w:rPr>
              <w:t xml:space="preserve">GTV: </w:t>
            </w:r>
            <w:r w:rsidRPr="003F373C">
              <w:rPr>
                <w:rFonts w:ascii="Times New Roman" w:hAnsi="Times New Roman"/>
                <w:lang w:val="nl-NL"/>
              </w:rPr>
              <w:t>Xem tranh truyện về các nghề, kể lại truyện đã nghe. Làm sách, tranh ảnh liên quan đến chủ đề.</w:t>
            </w:r>
          </w:p>
          <w:p w14:paraId="221A8021" w14:textId="77777777" w:rsidR="008920C4" w:rsidRDefault="008920C4" w:rsidP="003F373C">
            <w:pPr>
              <w:rPr>
                <w:rFonts w:ascii="Times New Roman" w:hAnsi="Times New Roman"/>
                <w:lang w:val="nl-NL"/>
              </w:rPr>
            </w:pPr>
            <w:r w:rsidRPr="003F373C">
              <w:rPr>
                <w:rFonts w:ascii="Times New Roman" w:hAnsi="Times New Roman"/>
                <w:lang w:val="nl-NL"/>
              </w:rPr>
              <w:t xml:space="preserve">- </w:t>
            </w:r>
            <w:r w:rsidRPr="003F373C">
              <w:rPr>
                <w:rFonts w:ascii="Times New Roman" w:hAnsi="Times New Roman"/>
                <w:b/>
                <w:lang w:val="nl-NL"/>
              </w:rPr>
              <w:t>GNT</w:t>
            </w:r>
            <w:r w:rsidRPr="003F373C">
              <w:rPr>
                <w:rFonts w:ascii="Times New Roman" w:hAnsi="Times New Roman"/>
                <w:lang w:val="nl-NL"/>
              </w:rPr>
              <w:t xml:space="preserve">: </w:t>
            </w:r>
            <w:r>
              <w:rPr>
                <w:rFonts w:ascii="Times New Roman" w:hAnsi="Times New Roman"/>
                <w:lang w:val="nl-NL"/>
              </w:rPr>
              <w:t>+ ÂN: Hát, vận động các bài hát về chủ đề.</w:t>
            </w:r>
          </w:p>
          <w:p w14:paraId="369EF34F" w14:textId="77777777" w:rsidR="00ED0FF4" w:rsidRDefault="008920C4" w:rsidP="003F373C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+ TH: </w:t>
            </w:r>
            <w:r w:rsidRPr="000514A9">
              <w:rPr>
                <w:rFonts w:ascii="Times New Roman" w:hAnsi="Times New Roman"/>
                <w:lang w:val="nl-NL"/>
              </w:rPr>
              <w:t>Vẽ/ tô màu</w:t>
            </w:r>
            <w:r>
              <w:rPr>
                <w:rFonts w:ascii="Times New Roman" w:hAnsi="Times New Roman"/>
                <w:lang w:val="nl-NL"/>
              </w:rPr>
              <w:t>, cắt, dán</w:t>
            </w:r>
            <w:r w:rsidRPr="000514A9">
              <w:rPr>
                <w:rFonts w:ascii="Times New Roman" w:hAnsi="Times New Roman"/>
                <w:lang w:val="nl-NL"/>
              </w:rPr>
              <w:t xml:space="preserve"> hình ảnh về chú bộ đội và </w:t>
            </w:r>
            <w:r w:rsidRPr="000514A9">
              <w:rPr>
                <w:rFonts w:ascii="Times New Roman" w:hAnsi="Times New Roman"/>
                <w:lang w:val="nl-NL"/>
              </w:rPr>
              <w:lastRenderedPageBreak/>
              <w:t xml:space="preserve">một số sản phẩm, dụng cụ các nghề.  </w:t>
            </w:r>
          </w:p>
          <w:p w14:paraId="6DB23C51" w14:textId="2E8B71F1" w:rsidR="008920C4" w:rsidRPr="00FB3EE0" w:rsidRDefault="008920C4" w:rsidP="003F373C">
            <w:pPr>
              <w:rPr>
                <w:rFonts w:ascii="Times New Roman" w:hAnsi="Times New Roman"/>
                <w:b/>
                <w:lang w:val="nl-NL"/>
              </w:rPr>
            </w:pPr>
            <w:r w:rsidRPr="00FB3EE0">
              <w:rPr>
                <w:rFonts w:ascii="Times New Roman" w:hAnsi="Times New Roman"/>
                <w:b/>
                <w:lang w:val="nl-NL"/>
              </w:rPr>
              <w:t>* KNXH:</w:t>
            </w:r>
          </w:p>
          <w:p w14:paraId="69C0D075" w14:textId="0AE8DF7D" w:rsidR="008920C4" w:rsidRPr="00E249D0" w:rsidRDefault="008920C4" w:rsidP="00B11833">
            <w:pPr>
              <w:rPr>
                <w:rFonts w:ascii="Times New Roman" w:hAnsi="Times New Roman"/>
                <w:color w:val="FF0000"/>
                <w:lang w:val="es-ES"/>
              </w:rPr>
            </w:pPr>
            <w:r w:rsidRPr="00E249D0">
              <w:rPr>
                <w:rFonts w:ascii="Times New Roman" w:hAnsi="Times New Roman"/>
                <w:color w:val="FF0000"/>
                <w:lang w:val="es-ES"/>
              </w:rPr>
              <w:t>- Dạy trẻ kỹ năng xếp hàng chờ tới lượt</w:t>
            </w:r>
            <w:r w:rsidR="00ED0FF4" w:rsidRPr="00E249D0">
              <w:rPr>
                <w:rFonts w:ascii="Times New Roman" w:hAnsi="Times New Roman"/>
                <w:color w:val="FF0000"/>
                <w:lang w:val="es-ES"/>
              </w:rPr>
              <w:t>.</w:t>
            </w:r>
          </w:p>
          <w:p w14:paraId="282E845C" w14:textId="77777777" w:rsidR="008920C4" w:rsidRDefault="00FA1DCA" w:rsidP="00F34E25">
            <w:pPr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- </w:t>
            </w:r>
            <w:bookmarkStart w:id="2" w:name="_Hlk216249674"/>
            <w:r>
              <w:rPr>
                <w:rFonts w:ascii="Times New Roman" w:hAnsi="Times New Roman"/>
                <w:lang w:val="es-ES"/>
              </w:rPr>
              <w:t>Dạy trẻ kỹ nă</w:t>
            </w:r>
            <w:r w:rsidR="00F24EDA">
              <w:rPr>
                <w:rFonts w:ascii="Times New Roman" w:hAnsi="Times New Roman"/>
                <w:lang w:val="es-ES"/>
              </w:rPr>
              <w:t>ng biết chọn trang phục mùa đông.</w:t>
            </w:r>
          </w:p>
          <w:bookmarkEnd w:id="2"/>
          <w:p w14:paraId="2509FB09" w14:textId="63FC0BA2" w:rsidR="00EC25DB" w:rsidRPr="003879B5" w:rsidRDefault="00EC25DB" w:rsidP="00F34E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C5121C">
              <w:rPr>
                <w:rFonts w:ascii="Times New Roman" w:hAnsi="Times New Roman"/>
                <w:color w:val="FF0000"/>
                <w:lang w:val="nl-NL"/>
              </w:rPr>
              <w:t>Dạy trẻ kỹ năng thoát hiểm khi gặp hoả hoạn.</w:t>
            </w:r>
          </w:p>
        </w:tc>
      </w:tr>
      <w:tr w:rsidR="008920C4" w:rsidRPr="003F373C" w14:paraId="4B147F77" w14:textId="77777777" w:rsidTr="00744273">
        <w:tc>
          <w:tcPr>
            <w:tcW w:w="1204" w:type="dxa"/>
          </w:tcPr>
          <w:p w14:paraId="421EC749" w14:textId="77777777" w:rsidR="008920C4" w:rsidRPr="003F373C" w:rsidRDefault="008920C4" w:rsidP="00765B67">
            <w:pPr>
              <w:rPr>
                <w:rFonts w:ascii="Times New Roman" w:hAnsi="Times New Roman"/>
                <w:b/>
              </w:rPr>
            </w:pPr>
            <w:r w:rsidRPr="003F373C">
              <w:rPr>
                <w:rFonts w:ascii="Times New Roman" w:hAnsi="Times New Roman"/>
                <w:b/>
              </w:rPr>
              <w:lastRenderedPageBreak/>
              <w:t>Phát triển thẩm mỹ</w:t>
            </w:r>
          </w:p>
        </w:tc>
        <w:tc>
          <w:tcPr>
            <w:tcW w:w="3272" w:type="dxa"/>
            <w:tcBorders>
              <w:left w:val="single" w:sz="4" w:space="0" w:color="auto"/>
              <w:right w:val="single" w:sz="4" w:space="0" w:color="auto"/>
            </w:tcBorders>
          </w:tcPr>
          <w:p w14:paraId="31D00ED7" w14:textId="77777777" w:rsidR="008920C4" w:rsidRDefault="008920C4" w:rsidP="00765B67">
            <w:pPr>
              <w:rPr>
                <w:rFonts w:ascii="Times New Roman" w:hAnsi="Times New Roman"/>
                <w:lang w:val="nl-NL"/>
              </w:rPr>
            </w:pPr>
          </w:p>
          <w:p w14:paraId="53B0419F" w14:textId="59587A98" w:rsidR="00280F3D" w:rsidRPr="00C95905" w:rsidRDefault="008920C4" w:rsidP="00157A91">
            <w:pPr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="00157A91" w:rsidRPr="00157A91">
              <w:rPr>
                <w:rFonts w:ascii="Times New Roman" w:eastAsia="Arial" w:hAnsi="Times New Roman"/>
                <w:b/>
                <w:lang w:val="nl-NL"/>
              </w:rPr>
              <w:t>MT 88</w:t>
            </w:r>
            <w:r w:rsidR="00157A91" w:rsidRPr="00157A91">
              <w:rPr>
                <w:rFonts w:ascii="Times New Roman" w:eastAsia="Arial" w:hAnsi="Times New Roman"/>
                <w:lang w:val="nl-NL"/>
              </w:rPr>
              <w:t>: Hát đúng giai điệu, lời ca, hát rõ lời và thể hiện sắc thái của bài hát qua giọng hát, nét mặt, điệu bộ...</w:t>
            </w:r>
          </w:p>
          <w:p w14:paraId="2BD244C2" w14:textId="4036AF33" w:rsidR="008920C4" w:rsidRDefault="00C95905" w:rsidP="00765B67">
            <w:pPr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eastAsia="Arial" w:hAnsi="Times New Roman"/>
                <w:b/>
                <w:lang w:val="nl-NL"/>
              </w:rPr>
              <w:t xml:space="preserve">- </w:t>
            </w:r>
            <w:r w:rsidR="00157A91" w:rsidRPr="00157A91">
              <w:rPr>
                <w:rFonts w:ascii="Times New Roman" w:eastAsia="Arial" w:hAnsi="Times New Roman"/>
                <w:b/>
                <w:lang w:val="nl-NL"/>
              </w:rPr>
              <w:t>MT 89</w:t>
            </w:r>
            <w:r w:rsidR="00157A91" w:rsidRPr="00157A91">
              <w:rPr>
                <w:rFonts w:ascii="Times New Roman" w:eastAsia="Arial" w:hAnsi="Times New Roman"/>
                <w:lang w:val="nl-NL"/>
              </w:rPr>
              <w:t>: Vận động nhịp nhàng theo nhịp điệu các bài hát, bản nhạc với các hình thức (vỗ tay theo nhịp, tiết tấu, múa ).</w:t>
            </w:r>
          </w:p>
          <w:p w14:paraId="3CA491B5" w14:textId="1CA726BB" w:rsidR="000B7F12" w:rsidRDefault="00C95905" w:rsidP="00765B67">
            <w:pPr>
              <w:rPr>
                <w:rFonts w:ascii="Times New Roman" w:eastAsia="Arial" w:hAnsi="Times New Roman"/>
                <w:lang w:val="nl-NL"/>
              </w:rPr>
            </w:pP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- </w:t>
            </w:r>
            <w:r w:rsidRPr="00C95905">
              <w:rPr>
                <w:rFonts w:ascii="Times New Roman" w:hAnsi="Times New Roman"/>
                <w:b/>
                <w:spacing w:val="-8"/>
                <w:lang w:val="nl-NL"/>
              </w:rPr>
              <w:t>MT 86</w:t>
            </w:r>
            <w:r w:rsidRPr="00C95905">
              <w:rPr>
                <w:rFonts w:ascii="Times New Roman" w:hAnsi="Times New Roman"/>
                <w:spacing w:val="-8"/>
                <w:lang w:val="nl-NL"/>
              </w:rPr>
              <w:t>: Chú ý nghe, thích thú (hát, vỗ tay, nhún nhảy, lắc lư) theo bài hát, bản nhạc; thích nghe và đọc thơ, đồng dao, ca dao, tục ngữ; thích nghe và kể câu chuyện.</w:t>
            </w:r>
          </w:p>
          <w:p w14:paraId="10768E52" w14:textId="77777777" w:rsidR="000B7F12" w:rsidRDefault="000B7F12" w:rsidP="00765B67">
            <w:pPr>
              <w:rPr>
                <w:rFonts w:ascii="Times New Roman" w:eastAsia="Arial" w:hAnsi="Times New Roman"/>
                <w:lang w:val="nl-NL"/>
              </w:rPr>
            </w:pPr>
          </w:p>
          <w:p w14:paraId="0E458DA5" w14:textId="77777777" w:rsidR="000B7F12" w:rsidRPr="000B7F12" w:rsidRDefault="008920C4" w:rsidP="000B7F12">
            <w:pPr>
              <w:rPr>
                <w:rFonts w:ascii="Times New Roman" w:hAnsi="Times New Roman"/>
                <w:lang w:val="de-DE"/>
              </w:rPr>
            </w:pPr>
            <w:r w:rsidRPr="00455F47">
              <w:rPr>
                <w:rFonts w:ascii="Times New Roman" w:hAnsi="Times New Roman"/>
                <w:lang w:val="nl-NL"/>
              </w:rPr>
              <w:t>-</w:t>
            </w:r>
            <w:r w:rsidR="000B7F12" w:rsidRPr="000B7F12">
              <w:rPr>
                <w:rFonts w:ascii="Times New Roman" w:eastAsia="Arial" w:hAnsi="Times New Roman"/>
                <w:b/>
                <w:lang w:val="nl-NL"/>
              </w:rPr>
              <w:t xml:space="preserve"> MT 91</w:t>
            </w:r>
            <w:r w:rsidR="000B7F12" w:rsidRPr="000B7F12">
              <w:rPr>
                <w:rFonts w:ascii="Times New Roman" w:eastAsia="Arial" w:hAnsi="Times New Roman"/>
                <w:lang w:val="nl-NL"/>
              </w:rPr>
              <w:t xml:space="preserve">: Vẽ phối hợp các </w:t>
            </w:r>
            <w:r w:rsidR="000B7F12" w:rsidRPr="000B7F12">
              <w:rPr>
                <w:rFonts w:ascii="Times New Roman" w:eastAsia="Arial" w:hAnsi="Times New Roman"/>
                <w:lang w:val="nl-NL"/>
              </w:rPr>
              <w:lastRenderedPageBreak/>
              <w:t>nét thẳng, xiên, ngang, cong tròn tạo thành bức tranh có màu sắc và bố cục.</w:t>
            </w:r>
          </w:p>
          <w:p w14:paraId="1D57BAE0" w14:textId="77777777" w:rsidR="000B7F12" w:rsidRPr="000B7F12" w:rsidRDefault="000B7F12" w:rsidP="000B7F12">
            <w:pPr>
              <w:rPr>
                <w:rFonts w:ascii="Times New Roman" w:hAnsi="Times New Roman"/>
                <w:lang w:val="de-DE"/>
              </w:rPr>
            </w:pPr>
            <w:bookmarkStart w:id="3" w:name="_Hlk216253324"/>
            <w:r w:rsidRPr="000B7F12">
              <w:rPr>
                <w:rFonts w:ascii="Times New Roman" w:eastAsia="Arial" w:hAnsi="Times New Roman"/>
                <w:b/>
                <w:lang w:val="nl-NL"/>
              </w:rPr>
              <w:t>MT 92</w:t>
            </w:r>
            <w:bookmarkEnd w:id="3"/>
            <w:r w:rsidRPr="000B7F12">
              <w:rPr>
                <w:rFonts w:ascii="Times New Roman" w:eastAsia="Arial" w:hAnsi="Times New Roman"/>
                <w:lang w:val="nl-NL"/>
              </w:rPr>
              <w:t>: Xé, cắt theo đường thẳng, đường cong... và dán thành sản phẩm có màu sắc, bố cục</w:t>
            </w:r>
          </w:p>
          <w:p w14:paraId="49A8E53D" w14:textId="77777777" w:rsidR="000B7F12" w:rsidRPr="000B7F12" w:rsidRDefault="000B7F12" w:rsidP="000B7F12">
            <w:pPr>
              <w:rPr>
                <w:rFonts w:ascii="Times New Roman" w:hAnsi="Times New Roman"/>
                <w:lang w:val="de-DE"/>
              </w:rPr>
            </w:pPr>
            <w:r w:rsidRPr="000B7F12">
              <w:rPr>
                <w:rFonts w:ascii="Times New Roman" w:eastAsia="Arial" w:hAnsi="Times New Roman"/>
                <w:b/>
                <w:lang w:val="nl-NL"/>
              </w:rPr>
              <w:t>MT 93</w:t>
            </w:r>
            <w:r w:rsidRPr="000B7F12">
              <w:rPr>
                <w:rFonts w:ascii="Times New Roman" w:eastAsia="Arial" w:hAnsi="Times New Roman"/>
                <w:lang w:val="nl-NL"/>
              </w:rPr>
              <w:t>: Làm lõm, dỗ bẹt, bẻ loe,vuốt nhọn, uốn cong đất nặn để nặn thành sản phẩm có nhiều chi tiếp</w:t>
            </w:r>
          </w:p>
          <w:p w14:paraId="6F6F2209" w14:textId="77777777" w:rsidR="008920C4" w:rsidRPr="003F373C" w:rsidRDefault="000B7F12" w:rsidP="00765B67">
            <w:pPr>
              <w:rPr>
                <w:rFonts w:ascii="Times New Roman" w:hAnsi="Times New Roman"/>
                <w:lang w:val="nl-NL"/>
              </w:rPr>
            </w:pPr>
            <w:r w:rsidRPr="000B7F12">
              <w:rPr>
                <w:rFonts w:ascii="Times New Roman" w:eastAsia="Arial" w:hAnsi="Times New Roman"/>
                <w:b/>
                <w:lang w:val="nl-NL"/>
              </w:rPr>
              <w:t>MT 95</w:t>
            </w:r>
            <w:r w:rsidRPr="000B7F12">
              <w:rPr>
                <w:rFonts w:ascii="Times New Roman" w:eastAsia="Arial" w:hAnsi="Times New Roman"/>
                <w:lang w:val="nl-NL"/>
              </w:rPr>
              <w:t>: Nhận xét các sản phẩm tạo hình về màu sắc, đường nét, hình dáng</w:t>
            </w:r>
            <w:r w:rsidRPr="003F373C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auto"/>
            </w:tcBorders>
          </w:tcPr>
          <w:p w14:paraId="15799B0C" w14:textId="77777777" w:rsidR="000B7F12" w:rsidRDefault="000B7F12" w:rsidP="000A7033">
            <w:pPr>
              <w:rPr>
                <w:rFonts w:ascii="Times New Roman" w:hAnsi="Times New Roman"/>
                <w:lang w:val="nl-NL"/>
              </w:rPr>
            </w:pPr>
          </w:p>
          <w:p w14:paraId="6281D364" w14:textId="37F1FBDF" w:rsidR="00280F3D" w:rsidRPr="00C95905" w:rsidRDefault="00C95905" w:rsidP="00C95905">
            <w:pPr>
              <w:jc w:val="both"/>
              <w:rPr>
                <w:rFonts w:ascii="Times New Roman" w:hAnsi="Times New Roman"/>
                <w:lang w:val="nl-NL"/>
              </w:rPr>
            </w:pPr>
            <w:r w:rsidRPr="00C95905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C95905">
              <w:rPr>
                <w:rFonts w:ascii="Times New Roman" w:hAnsi="Times New Roman"/>
                <w:b/>
                <w:bCs/>
                <w:lang w:val="nl-NL"/>
              </w:rPr>
              <w:t>MT 74</w:t>
            </w:r>
            <w:r w:rsidRPr="00C95905">
              <w:rPr>
                <w:rFonts w:ascii="Times New Roman" w:hAnsi="Times New Roman"/>
                <w:lang w:val="nl-NL"/>
              </w:rPr>
              <w:t xml:space="preserve">: Hát tự nhiên, hát </w:t>
            </w:r>
            <w:r w:rsidRPr="00C95905">
              <w:rPr>
                <w:rFonts w:ascii="Times New Roman" w:hAnsi="Times New Roman" w:hint="eastAsia"/>
                <w:lang w:val="nl-NL"/>
              </w:rPr>
              <w:t>đư</w:t>
            </w:r>
            <w:r w:rsidRPr="00C95905">
              <w:rPr>
                <w:rFonts w:ascii="Times New Roman" w:hAnsi="Times New Roman"/>
                <w:lang w:val="nl-NL"/>
              </w:rPr>
              <w:t xml:space="preserve">ợc theo giai </w:t>
            </w:r>
            <w:r w:rsidRPr="00C95905">
              <w:rPr>
                <w:rFonts w:ascii="Times New Roman" w:hAnsi="Times New Roman" w:hint="eastAsia"/>
                <w:lang w:val="nl-NL"/>
              </w:rPr>
              <w:t>đ</w:t>
            </w:r>
            <w:r w:rsidRPr="00C95905">
              <w:rPr>
                <w:rFonts w:ascii="Times New Roman" w:hAnsi="Times New Roman"/>
                <w:lang w:val="nl-NL"/>
              </w:rPr>
              <w:t>iệu bài hát quen thuộc.</w:t>
            </w:r>
          </w:p>
          <w:p w14:paraId="29978CC1" w14:textId="77777777" w:rsidR="000B7F12" w:rsidRDefault="000B7F12" w:rsidP="00280F3D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35FF9165" w14:textId="77777777" w:rsidR="000B7F12" w:rsidRDefault="000B7F12" w:rsidP="00280F3D">
            <w:pPr>
              <w:jc w:val="both"/>
              <w:rPr>
                <w:rFonts w:ascii="Times New Roman" w:hAnsi="Times New Roman"/>
                <w:lang w:val="nl-NL"/>
              </w:rPr>
            </w:pPr>
          </w:p>
          <w:p w14:paraId="28799BE5" w14:textId="1572D368" w:rsidR="008920C4" w:rsidRPr="003B26ED" w:rsidRDefault="008920C4" w:rsidP="00280F3D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="00280F3D">
              <w:rPr>
                <w:rFonts w:ascii="Times New Roman" w:hAnsi="Times New Roman"/>
                <w:lang w:val="nl-NL"/>
              </w:rPr>
              <w:t xml:space="preserve"> </w:t>
            </w:r>
            <w:r w:rsidR="00C95905" w:rsidRPr="00C95905">
              <w:rPr>
                <w:rFonts w:ascii="Times New Roman" w:hAnsi="Times New Roman"/>
                <w:b/>
                <w:spacing w:val="-8"/>
                <w:lang w:val="nl-NL"/>
              </w:rPr>
              <w:t>MT 75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t>: Vận động theo nhịp điệu bài hát, bản nhạc (vỗ tay theo phách, nhịp, vận động minh hoạ).</w:t>
            </w:r>
          </w:p>
          <w:p w14:paraId="5C5E6F9D" w14:textId="77777777" w:rsidR="008920C4" w:rsidRDefault="008920C4" w:rsidP="00765B67">
            <w:pPr>
              <w:rPr>
                <w:rFonts w:ascii="Times New Roman" w:hAnsi="Times New Roman"/>
                <w:lang w:val="nl-NL"/>
              </w:rPr>
            </w:pPr>
          </w:p>
          <w:p w14:paraId="2DECC88E" w14:textId="3075BE0F" w:rsidR="008920C4" w:rsidRPr="00C95905" w:rsidRDefault="00C95905" w:rsidP="00C9590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C95905">
              <w:rPr>
                <w:rFonts w:ascii="Times New Roman" w:hAnsi="Times New Roman"/>
                <w:b/>
                <w:spacing w:val="-8"/>
                <w:lang w:val="nl-NL"/>
              </w:rPr>
              <w:t>-</w:t>
            </w:r>
            <w:r>
              <w:rPr>
                <w:rFonts w:ascii="Times New Roman" w:hAnsi="Times New Roman"/>
                <w:b/>
                <w:spacing w:val="-8"/>
                <w:lang w:val="nl-NL"/>
              </w:rPr>
              <w:t xml:space="preserve"> </w:t>
            </w:r>
            <w:r w:rsidRPr="00C95905">
              <w:rPr>
                <w:rFonts w:ascii="Times New Roman" w:hAnsi="Times New Roman"/>
                <w:b/>
                <w:spacing w:val="-8"/>
                <w:lang w:val="nl-NL"/>
              </w:rPr>
              <w:t>MT 72</w:t>
            </w:r>
            <w:r w:rsidRPr="00C95905">
              <w:rPr>
                <w:rFonts w:ascii="Times New Roman" w:hAnsi="Times New Roman"/>
                <w:spacing w:val="-8"/>
                <w:lang w:val="nl-NL"/>
              </w:rPr>
              <w:t>: Chú ý nghe, thích được hát theo, vỗ tay, nhún nhảy, lắc lư theo bài hát, bản nhạc; thích nghe đọc thơ, đồng dao, ca dao, tục ngữ; thích nghe kể câu chuyện.</w:t>
            </w:r>
          </w:p>
          <w:p w14:paraId="6FD6C65A" w14:textId="77777777" w:rsidR="008920C4" w:rsidRDefault="008920C4" w:rsidP="004B73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6D6734CB" w14:textId="47B54DE8" w:rsidR="008920C4" w:rsidRDefault="008920C4" w:rsidP="00765B67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r w:rsidR="00C95905" w:rsidRPr="00C95905">
              <w:rPr>
                <w:rFonts w:ascii="Times New Roman" w:hAnsi="Times New Roman"/>
                <w:b/>
                <w:spacing w:val="-8"/>
                <w:lang w:val="nl-NL"/>
              </w:rPr>
              <w:t>MT 77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t xml:space="preserve">: Vẽ các nét thẳng, 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lastRenderedPageBreak/>
              <w:t>xiên, ngang, tạo thành bức tranh đơn giản.</w:t>
            </w:r>
          </w:p>
          <w:p w14:paraId="46375AA3" w14:textId="77777777" w:rsidR="00C95905" w:rsidRDefault="00C95905" w:rsidP="00765B67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</w:p>
          <w:p w14:paraId="2544DD2C" w14:textId="77777777" w:rsidR="00C95905" w:rsidRPr="00FA1DCA" w:rsidRDefault="00C95905" w:rsidP="00765B67">
            <w:pPr>
              <w:jc w:val="both"/>
              <w:rPr>
                <w:rFonts w:ascii="Times New Roman" w:hAnsi="Times New Roman"/>
                <w:lang w:val="en-GB"/>
              </w:rPr>
            </w:pPr>
          </w:p>
          <w:p w14:paraId="2367BDB4" w14:textId="77777777" w:rsidR="00C95905" w:rsidRPr="00C95905" w:rsidRDefault="00706425" w:rsidP="00C95905">
            <w:pPr>
              <w:jc w:val="both"/>
              <w:rPr>
                <w:rFonts w:ascii="Times New Roman" w:hAnsi="Times New Roman"/>
                <w:spacing w:val="-8"/>
                <w:lang w:val="nl-NL"/>
              </w:rPr>
            </w:pPr>
            <w:r>
              <w:rPr>
                <w:rFonts w:ascii="Times New Roman" w:hAnsi="Times New Roman"/>
                <w:lang w:val="en-GB"/>
              </w:rPr>
              <w:t xml:space="preserve">- </w:t>
            </w:r>
            <w:r w:rsidR="00C95905" w:rsidRPr="00C95905">
              <w:rPr>
                <w:rFonts w:ascii="Times New Roman" w:hAnsi="Times New Roman"/>
                <w:b/>
                <w:spacing w:val="-8"/>
                <w:lang w:val="nl-NL"/>
              </w:rPr>
              <w:t>MT 78: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t xml:space="preserve"> Xé theo dải, xé vụn và dán thành sản phẩm đơn giản.</w:t>
            </w:r>
          </w:p>
          <w:p w14:paraId="63860B91" w14:textId="77777777" w:rsidR="008920C4" w:rsidRDefault="008920C4" w:rsidP="00765B67">
            <w:pPr>
              <w:rPr>
                <w:rFonts w:ascii="Times New Roman" w:hAnsi="Times New Roman"/>
                <w:lang w:val="en-GB"/>
              </w:rPr>
            </w:pPr>
          </w:p>
          <w:p w14:paraId="2876B0E3" w14:textId="3BF71689" w:rsidR="000B7F12" w:rsidRDefault="00706425" w:rsidP="00765B67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- </w:t>
            </w:r>
            <w:r w:rsidR="00C95905" w:rsidRPr="00C95905">
              <w:rPr>
                <w:rFonts w:ascii="Times New Roman" w:hAnsi="Times New Roman"/>
                <w:b/>
                <w:spacing w:val="-8"/>
                <w:lang w:val="nl-NL"/>
              </w:rPr>
              <w:t>MT 79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t>: Lăn dọc, xoay tròn, ấn dẹt đất nặn để tạo thành các sản phẩm có 1 khối hoặc 2 khối.</w:t>
            </w:r>
          </w:p>
          <w:p w14:paraId="174981FC" w14:textId="77777777" w:rsidR="000B7F12" w:rsidRDefault="000B7F12" w:rsidP="00765B67">
            <w:pPr>
              <w:rPr>
                <w:rFonts w:ascii="Times New Roman" w:hAnsi="Times New Roman"/>
                <w:lang w:val="en-GB"/>
              </w:rPr>
            </w:pPr>
          </w:p>
          <w:p w14:paraId="7A0C536C" w14:textId="6D39B4BB" w:rsidR="008920C4" w:rsidRPr="008E390C" w:rsidRDefault="008920C4" w:rsidP="008E390C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- </w:t>
            </w:r>
            <w:r w:rsidR="00C95905" w:rsidRPr="00C95905">
              <w:rPr>
                <w:rFonts w:ascii="Times New Roman" w:hAnsi="Times New Roman"/>
                <w:b/>
                <w:spacing w:val="-8"/>
                <w:lang w:val="nl-NL"/>
              </w:rPr>
              <w:t>MT 81</w:t>
            </w:r>
            <w:r w:rsidR="00C95905" w:rsidRPr="00C95905">
              <w:rPr>
                <w:rFonts w:ascii="Times New Roman" w:hAnsi="Times New Roman"/>
                <w:spacing w:val="-8"/>
                <w:lang w:val="nl-NL"/>
              </w:rPr>
              <w:t>: Nhận xét các sản phẩm tạo hình.</w:t>
            </w:r>
          </w:p>
        </w:tc>
        <w:tc>
          <w:tcPr>
            <w:tcW w:w="4089" w:type="dxa"/>
          </w:tcPr>
          <w:p w14:paraId="45E93CE3" w14:textId="77777777" w:rsidR="008920C4" w:rsidRDefault="008920C4" w:rsidP="003B26ED">
            <w:pPr>
              <w:rPr>
                <w:rFonts w:ascii="Times New Roman" w:hAnsi="Times New Roman"/>
                <w:lang w:val="vi-VN"/>
              </w:rPr>
            </w:pPr>
          </w:p>
          <w:p w14:paraId="1FD1A49D" w14:textId="77777777" w:rsidR="008920C4" w:rsidRDefault="008920C4" w:rsidP="003B26ED">
            <w:pPr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  <w:r w:rsidRPr="003B26ED">
              <w:rPr>
                <w:rFonts w:ascii="Times New Roman" w:hAnsi="Times New Roman"/>
                <w:lang w:val="vi-VN"/>
              </w:rPr>
              <w:t>-</w:t>
            </w:r>
            <w:r w:rsidRPr="003B26ED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> Hát đúng giai điệu, lời ca và thể hiện sắc thái, tình cảm của bài hát.</w:t>
            </w:r>
          </w:p>
          <w:p w14:paraId="48A4CDD6" w14:textId="77777777" w:rsidR="008920C4" w:rsidRDefault="008920C4" w:rsidP="003B26ED">
            <w:pPr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75796A6C" w14:textId="77777777" w:rsidR="008920C4" w:rsidRDefault="008920C4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3F05CA56" w14:textId="77777777" w:rsidR="005C0A9A" w:rsidRDefault="005C0A9A" w:rsidP="00765B67">
            <w:pPr>
              <w:spacing w:line="20" w:lineRule="atLeast"/>
              <w:rPr>
                <w:rFonts w:ascii="Times New Roman" w:hAnsi="Times New Roman"/>
              </w:rPr>
            </w:pPr>
          </w:p>
          <w:p w14:paraId="5C300A53" w14:textId="77777777" w:rsidR="008920C4" w:rsidRPr="00455F47" w:rsidRDefault="008920C4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  <w:r w:rsidRPr="00455F47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>- Vận động nhịp nhàng theo giai điệu, nhịp điệu của các bài hát, bản nhạc</w:t>
            </w:r>
          </w:p>
          <w:p w14:paraId="3A08FE20" w14:textId="77777777" w:rsidR="008920C4" w:rsidRDefault="008920C4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0609E1A7" w14:textId="77777777" w:rsidR="008920C4" w:rsidRDefault="008920C4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442276D8" w14:textId="3BCCDB0D" w:rsidR="000B7F12" w:rsidRDefault="00171D57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  <w:r w:rsidRPr="00171D57">
              <w:rPr>
                <w:rFonts w:ascii="Times New Roman" w:hAnsi="Times New Roman"/>
                <w:spacing w:val="-8"/>
                <w:lang w:val="nl-NL"/>
              </w:rPr>
              <w:t>- Nghe và nhận ra các loại nhạc khác nhau (nhạc thiếu nhi, dân ca).</w:t>
            </w:r>
          </w:p>
          <w:p w14:paraId="793618A1" w14:textId="77777777" w:rsidR="000B7F12" w:rsidRDefault="000B7F12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0E084DFE" w14:textId="77777777" w:rsidR="00C95905" w:rsidRDefault="00C95905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23FAE277" w14:textId="77777777" w:rsidR="00C95905" w:rsidRDefault="00C95905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64F0414A" w14:textId="77777777" w:rsidR="00171D57" w:rsidRDefault="00171D57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2B5BC25D" w14:textId="77777777" w:rsidR="000B7F12" w:rsidRPr="008E390C" w:rsidRDefault="000B7F12" w:rsidP="00765B67">
            <w:pPr>
              <w:spacing w:line="20" w:lineRule="atLeast"/>
              <w:rPr>
                <w:rFonts w:ascii="Times New Roman" w:hAnsi="Times New Roman"/>
                <w:lang w:val="nl-NL"/>
              </w:rPr>
            </w:pPr>
          </w:p>
          <w:p w14:paraId="7A3C3695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  <w:r w:rsidRPr="008E390C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 xml:space="preserve">- Sử dụng các kĩ năng vẽ, nặn, cắt, </w:t>
            </w:r>
            <w:r w:rsidRPr="008E390C"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lastRenderedPageBreak/>
              <w:t>xé dán, xếp hình để tạo ra sản phẩm có màu sắc, kích thước, hình dáng/ đường nét.</w:t>
            </w:r>
          </w:p>
          <w:p w14:paraId="7306F94C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6D96CC85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4D310A85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6D6D6210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1857E02C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</w:pPr>
          </w:p>
          <w:p w14:paraId="7E3FC23C" w14:textId="77777777" w:rsidR="008920C4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6F0B7839" w14:textId="77777777" w:rsidR="000B7F12" w:rsidRDefault="000B7F12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6100970" w14:textId="77777777" w:rsidR="000B7F12" w:rsidRDefault="000B7F12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5046C25D" w14:textId="77777777" w:rsidR="000B7F12" w:rsidRPr="000B7F12" w:rsidRDefault="000B7F12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459B37DC" w14:textId="77777777" w:rsidR="005342AE" w:rsidRDefault="008920C4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vi-VN"/>
              </w:rPr>
              <w:t xml:space="preserve">-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Nhận xét sản phẩm tạo hình về màu sắc, hình dáng/đường nét.</w:t>
            </w:r>
          </w:p>
          <w:p w14:paraId="6EBAD719" w14:textId="77777777" w:rsidR="005342AE" w:rsidRPr="005342AE" w:rsidRDefault="005342AE" w:rsidP="00765B67">
            <w:pPr>
              <w:spacing w:line="20" w:lineRule="atLeas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44" w:type="dxa"/>
          </w:tcPr>
          <w:p w14:paraId="10DAD4AB" w14:textId="77777777" w:rsidR="008920C4" w:rsidRDefault="008920C4" w:rsidP="00765B67">
            <w:pPr>
              <w:rPr>
                <w:rFonts w:ascii="Times New Roman" w:hAnsi="Times New Roman"/>
                <w:b/>
                <w:lang w:val="nl-NL"/>
              </w:rPr>
            </w:pPr>
            <w:r w:rsidRPr="00E86D0D">
              <w:rPr>
                <w:rFonts w:ascii="Times New Roman" w:hAnsi="Times New Roman"/>
                <w:b/>
                <w:lang w:val="nl-NL"/>
              </w:rPr>
              <w:lastRenderedPageBreak/>
              <w:t>* ÂM NHẠC</w:t>
            </w:r>
          </w:p>
          <w:p w14:paraId="361D5DE4" w14:textId="77777777" w:rsidR="008920C4" w:rsidRPr="00B0431A" w:rsidRDefault="008920C4" w:rsidP="00765B67">
            <w:pPr>
              <w:rPr>
                <w:rFonts w:ascii="Times New Roman" w:hAnsi="Times New Roman"/>
                <w:color w:val="FF0000"/>
                <w:lang w:val="nl-NL"/>
              </w:rPr>
            </w:pPr>
            <w:r w:rsidRPr="00A53A0C">
              <w:rPr>
                <w:rFonts w:ascii="Times New Roman" w:hAnsi="Times New Roman"/>
                <w:lang w:val="nl-NL"/>
              </w:rPr>
              <w:t xml:space="preserve">- Dạy hát: </w:t>
            </w:r>
            <w:r w:rsidRPr="00B0431A">
              <w:rPr>
                <w:rFonts w:ascii="Times New Roman" w:hAnsi="Times New Roman"/>
                <w:color w:val="FF0000"/>
                <w:lang w:val="nl-NL"/>
              </w:rPr>
              <w:t>Cháu yêu cô chú công nhân</w:t>
            </w:r>
          </w:p>
          <w:p w14:paraId="1FA7CF65" w14:textId="77777777" w:rsidR="00280F3D" w:rsidRDefault="00280F3D" w:rsidP="00765B67">
            <w:pPr>
              <w:rPr>
                <w:rFonts w:ascii="Times New Roman" w:hAnsi="Times New Roman"/>
                <w:lang w:val="nl-NL"/>
              </w:rPr>
            </w:pPr>
          </w:p>
          <w:p w14:paraId="03CC07D3" w14:textId="77777777" w:rsidR="00280F3D" w:rsidRDefault="00280F3D" w:rsidP="00765B67">
            <w:pPr>
              <w:rPr>
                <w:rFonts w:ascii="Times New Roman" w:hAnsi="Times New Roman"/>
                <w:lang w:val="nl-NL"/>
              </w:rPr>
            </w:pPr>
          </w:p>
          <w:p w14:paraId="60EE0C9A" w14:textId="77777777" w:rsidR="00280F3D" w:rsidRPr="008661D0" w:rsidRDefault="00280F3D" w:rsidP="00765B67">
            <w:pPr>
              <w:rPr>
                <w:rFonts w:ascii="Times New Roman" w:hAnsi="Times New Roman"/>
                <w:lang w:val="nl-NL"/>
              </w:rPr>
            </w:pPr>
          </w:p>
          <w:p w14:paraId="27665DCB" w14:textId="77777777" w:rsidR="008920C4" w:rsidRPr="00C5121C" w:rsidRDefault="008920C4" w:rsidP="00765B67">
            <w:pPr>
              <w:rPr>
                <w:rFonts w:ascii="Times New Roman" w:hAnsi="Times New Roman"/>
                <w:color w:val="FF0000"/>
                <w:lang w:val="nl-NL"/>
              </w:rPr>
            </w:pPr>
            <w:r w:rsidRPr="008661D0">
              <w:rPr>
                <w:rFonts w:ascii="Times New Roman" w:hAnsi="Times New Roman"/>
                <w:lang w:val="nl-NL"/>
              </w:rPr>
              <w:t xml:space="preserve">- </w:t>
            </w:r>
            <w:r w:rsidRPr="00C5121C">
              <w:rPr>
                <w:rFonts w:ascii="Times New Roman" w:hAnsi="Times New Roman"/>
                <w:color w:val="FF0000"/>
                <w:lang w:val="nl-NL"/>
              </w:rPr>
              <w:t>Dạy vận động: Cháu yêu cô chú công nhân</w:t>
            </w:r>
          </w:p>
          <w:p w14:paraId="65D4B027" w14:textId="77777777" w:rsidR="00C95905" w:rsidRDefault="00C95905" w:rsidP="00765B67">
            <w:pPr>
              <w:rPr>
                <w:rFonts w:ascii="Times New Roman" w:hAnsi="Times New Roman"/>
                <w:lang w:val="nl-NL"/>
              </w:rPr>
            </w:pPr>
          </w:p>
          <w:p w14:paraId="036DFEAB" w14:textId="77777777" w:rsidR="00C95905" w:rsidRPr="008661D0" w:rsidRDefault="00C95905" w:rsidP="00765B67">
            <w:pPr>
              <w:rPr>
                <w:rFonts w:ascii="Times New Roman" w:hAnsi="Times New Roman"/>
                <w:lang w:val="nl-NL"/>
              </w:rPr>
            </w:pPr>
          </w:p>
          <w:p w14:paraId="1D28F32A" w14:textId="77777777" w:rsidR="008920C4" w:rsidRDefault="008920C4" w:rsidP="00765B6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</w:t>
            </w:r>
            <w:r w:rsidRPr="003F373C">
              <w:rPr>
                <w:rFonts w:ascii="Times New Roman" w:hAnsi="Times New Roman"/>
                <w:lang w:val="nl-NL"/>
              </w:rPr>
              <w:t xml:space="preserve"> </w:t>
            </w:r>
            <w:r w:rsidRPr="00C5121C">
              <w:rPr>
                <w:rFonts w:ascii="Times New Roman" w:hAnsi="Times New Roman"/>
                <w:color w:val="FF0000"/>
                <w:lang w:val="nl-NL"/>
              </w:rPr>
              <w:t>Nghe hát: Anh phi công ơi,</w:t>
            </w:r>
            <w:r>
              <w:rPr>
                <w:rFonts w:ascii="Times New Roman" w:hAnsi="Times New Roman"/>
                <w:lang w:val="nl-NL"/>
              </w:rPr>
              <w:t xml:space="preserve"> Lớn lên cháu lái máy cày,..</w:t>
            </w:r>
          </w:p>
          <w:p w14:paraId="4705517F" w14:textId="77777777" w:rsidR="0041049A" w:rsidRDefault="0041049A" w:rsidP="00765B6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8661D0">
              <w:rPr>
                <w:rFonts w:ascii="Times New Roman" w:hAnsi="Times New Roman"/>
                <w:lang w:val="nl-NL"/>
              </w:rPr>
              <w:t>Biểu diễn văn nghệ</w:t>
            </w:r>
          </w:p>
          <w:p w14:paraId="32145AAA" w14:textId="77777777" w:rsidR="000B7F12" w:rsidRDefault="008920C4" w:rsidP="00765B6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Trò chơi: Lắng nghe âm thanh, Ai đoán giỏi,...</w:t>
            </w:r>
          </w:p>
          <w:p w14:paraId="158C7CAF" w14:textId="77777777" w:rsidR="00C95905" w:rsidRDefault="00C95905" w:rsidP="00765B67">
            <w:pPr>
              <w:rPr>
                <w:rFonts w:ascii="Times New Roman" w:hAnsi="Times New Roman"/>
                <w:lang w:val="nl-NL"/>
              </w:rPr>
            </w:pPr>
          </w:p>
          <w:p w14:paraId="75889C88" w14:textId="77777777" w:rsidR="002A7D07" w:rsidRPr="003F373C" w:rsidRDefault="002A7D07" w:rsidP="00765B67">
            <w:pPr>
              <w:rPr>
                <w:rFonts w:ascii="Times New Roman" w:hAnsi="Times New Roman"/>
                <w:lang w:val="nl-NL"/>
              </w:rPr>
            </w:pPr>
          </w:p>
          <w:p w14:paraId="51E70A51" w14:textId="77777777" w:rsidR="008920C4" w:rsidRPr="00FF0E5D" w:rsidRDefault="008920C4" w:rsidP="00FF0E5D">
            <w:pPr>
              <w:rPr>
                <w:rFonts w:ascii="Times New Roman" w:hAnsi="Times New Roman"/>
                <w:b/>
                <w:lang w:val="nl-NL"/>
              </w:rPr>
            </w:pPr>
            <w:r w:rsidRPr="00FF0E5D">
              <w:rPr>
                <w:rFonts w:ascii="Times New Roman" w:hAnsi="Times New Roman"/>
                <w:b/>
                <w:lang w:val="nl-NL"/>
              </w:rPr>
              <w:t>* TẠO HÌNH</w:t>
            </w:r>
          </w:p>
          <w:p w14:paraId="2783A81C" w14:textId="3EA11B7E" w:rsidR="008920C4" w:rsidRPr="00B0431A" w:rsidRDefault="008920C4" w:rsidP="00A53A0C">
            <w:pPr>
              <w:rPr>
                <w:rFonts w:ascii="Times New Roman" w:hAnsi="Times New Roman"/>
                <w:b/>
                <w:color w:val="FF0000"/>
              </w:rPr>
            </w:pPr>
            <w:r w:rsidRPr="00B0431A">
              <w:rPr>
                <w:rFonts w:ascii="Times New Roman" w:hAnsi="Times New Roman"/>
                <w:color w:val="FF0000"/>
                <w:lang w:val="nl-NL"/>
              </w:rPr>
              <w:t xml:space="preserve">- </w:t>
            </w:r>
            <w:r w:rsidRPr="00B0431A">
              <w:rPr>
                <w:rFonts w:ascii="Times New Roman" w:hAnsi="Times New Roman"/>
                <w:color w:val="FF0000"/>
              </w:rPr>
              <w:t xml:space="preserve"> </w:t>
            </w:r>
            <w:r w:rsidR="00AD1917" w:rsidRPr="00B0431A">
              <w:rPr>
                <w:rFonts w:ascii="Times New Roman" w:hAnsi="Times New Roman"/>
                <w:color w:val="FF0000"/>
              </w:rPr>
              <w:t>Vẽ và t</w:t>
            </w:r>
            <w:r w:rsidR="00D768D1" w:rsidRPr="00B0431A">
              <w:rPr>
                <w:rFonts w:ascii="Times New Roman" w:hAnsi="Times New Roman"/>
                <w:color w:val="FF0000"/>
              </w:rPr>
              <w:t xml:space="preserve">ô màu bông hoa </w:t>
            </w:r>
            <w:r w:rsidR="00D768D1" w:rsidRPr="00B0431A">
              <w:rPr>
                <w:rFonts w:ascii="Times New Roman" w:hAnsi="Times New Roman"/>
                <w:color w:val="FF0000"/>
              </w:rPr>
              <w:lastRenderedPageBreak/>
              <w:t>tặng cô (</w:t>
            </w:r>
            <w:r w:rsidR="00D768D1" w:rsidRPr="00B0431A">
              <w:rPr>
                <w:rFonts w:ascii="Times New Roman" w:hAnsi="Times New Roman"/>
                <w:b/>
                <w:bCs/>
                <w:color w:val="FF0000"/>
              </w:rPr>
              <w:t>mẫu</w:t>
            </w:r>
            <w:r w:rsidR="00D768D1" w:rsidRPr="00B0431A">
              <w:rPr>
                <w:rFonts w:ascii="Times New Roman" w:hAnsi="Times New Roman"/>
                <w:color w:val="FF0000"/>
              </w:rPr>
              <w:t>)</w:t>
            </w:r>
          </w:p>
          <w:p w14:paraId="00D4F61E" w14:textId="77777777" w:rsidR="008920C4" w:rsidRDefault="008920C4" w:rsidP="00A53A0C">
            <w:pPr>
              <w:rPr>
                <w:rFonts w:ascii="Times New Roman" w:hAnsi="Times New Roman"/>
                <w:b/>
              </w:rPr>
            </w:pPr>
          </w:p>
          <w:p w14:paraId="04F29C5E" w14:textId="77777777" w:rsidR="008920C4" w:rsidRDefault="008920C4" w:rsidP="00A53A0C">
            <w:pPr>
              <w:rPr>
                <w:rFonts w:ascii="Times New Roman" w:hAnsi="Times New Roman"/>
                <w:b/>
              </w:rPr>
            </w:pPr>
          </w:p>
          <w:p w14:paraId="6A656FDB" w14:textId="77777777" w:rsidR="000B7F12" w:rsidRDefault="000B7F12" w:rsidP="00A53A0C">
            <w:pPr>
              <w:rPr>
                <w:rFonts w:ascii="Times New Roman" w:hAnsi="Times New Roman"/>
                <w:b/>
              </w:rPr>
            </w:pPr>
          </w:p>
          <w:p w14:paraId="50810240" w14:textId="77777777" w:rsidR="000B7F12" w:rsidRDefault="000B7F12" w:rsidP="00A53A0C">
            <w:pPr>
              <w:rPr>
                <w:rFonts w:ascii="Times New Roman" w:hAnsi="Times New Roman"/>
                <w:b/>
              </w:rPr>
            </w:pPr>
          </w:p>
          <w:p w14:paraId="00403C1A" w14:textId="29F6C12D" w:rsidR="008920C4" w:rsidRPr="002A7D07" w:rsidRDefault="00FA1DCA" w:rsidP="00A53A0C">
            <w:pPr>
              <w:rPr>
                <w:rFonts w:ascii="Times New Roman" w:hAnsi="Times New Roman"/>
                <w:b/>
                <w:bCs/>
              </w:rPr>
            </w:pPr>
            <w:r w:rsidRPr="00FA1DCA">
              <w:rPr>
                <w:rFonts w:ascii="Times New Roman" w:hAnsi="Times New Roman"/>
              </w:rPr>
              <w:t>- Cắt dán cái lược</w:t>
            </w:r>
            <w:r w:rsidR="00D357EC">
              <w:rPr>
                <w:rFonts w:ascii="Times New Roman" w:hAnsi="Times New Roman"/>
              </w:rPr>
              <w:t xml:space="preserve"> </w:t>
            </w:r>
            <w:r w:rsidR="00D357EC" w:rsidRPr="002A7D07">
              <w:rPr>
                <w:rFonts w:ascii="Times New Roman" w:hAnsi="Times New Roman"/>
                <w:b/>
                <w:bCs/>
              </w:rPr>
              <w:t>(YT)</w:t>
            </w:r>
          </w:p>
          <w:p w14:paraId="3B4E65AC" w14:textId="77777777" w:rsidR="008920C4" w:rsidRDefault="008920C4" w:rsidP="00A53A0C">
            <w:pPr>
              <w:rPr>
                <w:rFonts w:ascii="Times New Roman" w:hAnsi="Times New Roman"/>
                <w:b/>
              </w:rPr>
            </w:pPr>
          </w:p>
          <w:p w14:paraId="499F421D" w14:textId="77777777" w:rsidR="000B7F12" w:rsidRDefault="000B7F12" w:rsidP="00A53A0C">
            <w:pPr>
              <w:rPr>
                <w:rFonts w:ascii="Times New Roman" w:hAnsi="Times New Roman"/>
                <w:b/>
              </w:rPr>
            </w:pPr>
          </w:p>
          <w:p w14:paraId="7DB83776" w14:textId="77777777" w:rsidR="000B7F12" w:rsidRPr="008E390C" w:rsidRDefault="000B7F12" w:rsidP="00A53A0C">
            <w:pPr>
              <w:rPr>
                <w:rFonts w:ascii="Times New Roman" w:hAnsi="Times New Roman"/>
                <w:b/>
              </w:rPr>
            </w:pPr>
          </w:p>
          <w:p w14:paraId="40877C38" w14:textId="22D28452" w:rsidR="008920C4" w:rsidRPr="00C5121C" w:rsidRDefault="008920C4" w:rsidP="00A53A0C">
            <w:pPr>
              <w:rPr>
                <w:rFonts w:ascii="Times New Roman" w:hAnsi="Times New Roman"/>
                <w:color w:val="FF0000"/>
                <w:lang w:val="nl-NL"/>
              </w:rPr>
            </w:pPr>
            <w:r w:rsidRPr="00C5121C">
              <w:rPr>
                <w:rFonts w:ascii="Times New Roman" w:hAnsi="Times New Roman"/>
                <w:color w:val="FF0000"/>
                <w:lang w:val="nl-NL"/>
              </w:rPr>
              <w:t xml:space="preserve">-  Nặn sản phẩm nghề gần gũi với trẻ </w:t>
            </w:r>
            <w:r w:rsidRPr="00C5121C">
              <w:rPr>
                <w:rFonts w:ascii="Times New Roman" w:hAnsi="Times New Roman"/>
                <w:b/>
                <w:color w:val="FF0000"/>
                <w:lang w:val="nl-NL"/>
              </w:rPr>
              <w:t>( Đề tài)</w:t>
            </w:r>
          </w:p>
          <w:p w14:paraId="28B5373A" w14:textId="77777777" w:rsidR="008920C4" w:rsidRPr="003F373C" w:rsidRDefault="008920C4" w:rsidP="00765B67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14:paraId="6C6AD870" w14:textId="77777777" w:rsidR="00C26382" w:rsidRPr="003F373C" w:rsidRDefault="00C26382" w:rsidP="00491412">
      <w:pPr>
        <w:rPr>
          <w:rFonts w:ascii="Times New Roman" w:hAnsi="Times New Roman"/>
        </w:rPr>
      </w:pPr>
    </w:p>
    <w:p w14:paraId="59FE2338" w14:textId="6A2B5035" w:rsidR="00043FCF" w:rsidRPr="003F373C" w:rsidRDefault="00580845" w:rsidP="00001CDD">
      <w:pPr>
        <w:tabs>
          <w:tab w:val="left" w:pos="1119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</w:t>
      </w:r>
      <w:r w:rsidRPr="00045CC7">
        <w:rPr>
          <w:rFonts w:ascii="Times New Roman" w:hAnsi="Times New Roman"/>
        </w:rPr>
        <w:t xml:space="preserve">Ngày    tháng   </w:t>
      </w:r>
      <w:r>
        <w:rPr>
          <w:rFonts w:ascii="Times New Roman" w:hAnsi="Times New Roman"/>
        </w:rPr>
        <w:t xml:space="preserve"> năm 202</w:t>
      </w:r>
      <w:r w:rsidR="00ED0FF4">
        <w:rPr>
          <w:rFonts w:ascii="Times New Roman" w:hAnsi="Times New Roman"/>
        </w:rPr>
        <w:t>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77"/>
        <w:gridCol w:w="7677"/>
      </w:tblGrid>
      <w:tr w:rsidR="00227A22" w:rsidRPr="003F373C" w14:paraId="6C7D48DD" w14:textId="77777777" w:rsidTr="0030434F">
        <w:tc>
          <w:tcPr>
            <w:tcW w:w="7677" w:type="dxa"/>
          </w:tcPr>
          <w:p w14:paraId="0599EFCB" w14:textId="77777777" w:rsidR="00227A22" w:rsidRPr="00043FCF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043FCF">
              <w:rPr>
                <w:rFonts w:ascii="Times New Roman" w:hAnsi="Times New Roman"/>
                <w:b/>
                <w:lang w:val="nl-NL"/>
              </w:rPr>
              <w:t>Tổ chuyên môn duyệt</w:t>
            </w:r>
          </w:p>
          <w:p w14:paraId="7D90E70E" w14:textId="77777777" w:rsidR="00227A22" w:rsidRPr="00043FCF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3AFCF9A6" w14:textId="77777777" w:rsidR="00227A22" w:rsidRDefault="00227A22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16022EFF" w14:textId="77777777" w:rsidR="00043FCF" w:rsidRDefault="00043FCF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6CD1B05F" w14:textId="77777777" w:rsidR="00043FCF" w:rsidRPr="00043FCF" w:rsidRDefault="00043FCF" w:rsidP="004914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43680E25" w14:textId="689BC515" w:rsidR="00227A22" w:rsidRPr="00043FCF" w:rsidRDefault="00B35FC8" w:rsidP="00491412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                                     </w:t>
            </w:r>
            <w:r w:rsidR="00ED0FF4">
              <w:rPr>
                <w:rFonts w:ascii="Times New Roman" w:hAnsi="Times New Roman"/>
                <w:b/>
                <w:lang w:val="nl-NL"/>
              </w:rPr>
              <w:t>Hoàng Thị Hồng</w:t>
            </w:r>
          </w:p>
        </w:tc>
        <w:tc>
          <w:tcPr>
            <w:tcW w:w="7677" w:type="dxa"/>
          </w:tcPr>
          <w:p w14:paraId="09F36EFF" w14:textId="77777777" w:rsidR="00227A22" w:rsidRPr="00043FCF" w:rsidRDefault="00227A22" w:rsidP="00491412">
            <w:pPr>
              <w:jc w:val="center"/>
              <w:rPr>
                <w:rFonts w:ascii="Times New Roman" w:hAnsi="Times New Roman"/>
                <w:b/>
              </w:rPr>
            </w:pPr>
            <w:r w:rsidRPr="00043FCF">
              <w:rPr>
                <w:rFonts w:ascii="Times New Roman" w:hAnsi="Times New Roman"/>
                <w:b/>
              </w:rPr>
              <w:t>Người lập</w:t>
            </w:r>
          </w:p>
          <w:p w14:paraId="5AF5E009" w14:textId="77777777" w:rsidR="00227A22" w:rsidRPr="00043FCF" w:rsidRDefault="00227A22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25A0AA57" w14:textId="77777777" w:rsidR="00043FCF" w:rsidRPr="00043FCF" w:rsidRDefault="00043FCF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1FB382C1" w14:textId="77777777" w:rsidR="00043FCF" w:rsidRPr="00043FCF" w:rsidRDefault="00043FCF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44ABF3F7" w14:textId="77777777" w:rsidR="00227A22" w:rsidRPr="00043FCF" w:rsidRDefault="00227A22" w:rsidP="00491412">
            <w:pPr>
              <w:jc w:val="center"/>
              <w:rPr>
                <w:rFonts w:ascii="Times New Roman" w:hAnsi="Times New Roman"/>
                <w:b/>
              </w:rPr>
            </w:pPr>
          </w:p>
          <w:p w14:paraId="13BB1A02" w14:textId="58E76748" w:rsidR="00227A22" w:rsidRDefault="00043FCF" w:rsidP="00491412">
            <w:pPr>
              <w:rPr>
                <w:rFonts w:ascii="Times New Roman" w:hAnsi="Times New Roman"/>
                <w:b/>
              </w:rPr>
            </w:pPr>
            <w:r w:rsidRPr="00043FCF">
              <w:rPr>
                <w:rFonts w:ascii="Times New Roman" w:hAnsi="Times New Roman"/>
                <w:b/>
              </w:rPr>
              <w:t xml:space="preserve">                       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043FCF">
              <w:rPr>
                <w:rFonts w:ascii="Times New Roman" w:hAnsi="Times New Roman"/>
                <w:b/>
              </w:rPr>
              <w:t xml:space="preserve">      </w:t>
            </w:r>
            <w:r w:rsidR="001A60F8" w:rsidRPr="00043FCF">
              <w:rPr>
                <w:rFonts w:ascii="Times New Roman" w:hAnsi="Times New Roman"/>
                <w:b/>
              </w:rPr>
              <w:t xml:space="preserve"> </w:t>
            </w:r>
            <w:r w:rsidR="00182EEC" w:rsidRPr="00043FCF">
              <w:rPr>
                <w:rFonts w:ascii="Times New Roman" w:hAnsi="Times New Roman"/>
                <w:b/>
              </w:rPr>
              <w:t xml:space="preserve">    </w:t>
            </w:r>
            <w:r w:rsidR="00744273">
              <w:rPr>
                <w:rFonts w:ascii="Times New Roman" w:hAnsi="Times New Roman"/>
                <w:b/>
              </w:rPr>
              <w:t xml:space="preserve">    </w:t>
            </w:r>
            <w:r w:rsidR="00ED0FF4">
              <w:rPr>
                <w:rFonts w:ascii="Times New Roman" w:hAnsi="Times New Roman"/>
                <w:b/>
              </w:rPr>
              <w:t>Lự Thuý Tình</w:t>
            </w:r>
          </w:p>
          <w:p w14:paraId="0BE178F3" w14:textId="77777777" w:rsidR="00043FCF" w:rsidRDefault="00043FCF" w:rsidP="00491412">
            <w:pPr>
              <w:rPr>
                <w:rFonts w:ascii="Times New Roman" w:hAnsi="Times New Roman"/>
                <w:b/>
              </w:rPr>
            </w:pPr>
          </w:p>
          <w:p w14:paraId="63E9BAEC" w14:textId="77777777" w:rsidR="00043FCF" w:rsidRDefault="00043FCF" w:rsidP="00491412">
            <w:pPr>
              <w:rPr>
                <w:rFonts w:ascii="Times New Roman" w:hAnsi="Times New Roman"/>
                <w:b/>
              </w:rPr>
            </w:pPr>
          </w:p>
          <w:p w14:paraId="18B4D5DD" w14:textId="77777777" w:rsidR="00043FCF" w:rsidRPr="00043FCF" w:rsidRDefault="00043FCF" w:rsidP="00491412">
            <w:pPr>
              <w:rPr>
                <w:rFonts w:ascii="Times New Roman" w:hAnsi="Times New Roman"/>
                <w:b/>
              </w:rPr>
            </w:pPr>
          </w:p>
        </w:tc>
      </w:tr>
    </w:tbl>
    <w:p w14:paraId="1D612E5D" w14:textId="77777777" w:rsidR="00227A22" w:rsidRPr="003F373C" w:rsidRDefault="00227A22" w:rsidP="00491412">
      <w:pPr>
        <w:rPr>
          <w:rFonts w:ascii="Times New Roman" w:hAnsi="Times New Roman"/>
        </w:rPr>
      </w:pPr>
    </w:p>
    <w:p w14:paraId="343C64CD" w14:textId="77777777" w:rsidR="009467FC" w:rsidRDefault="009467FC" w:rsidP="00B66EBF">
      <w:pPr>
        <w:rPr>
          <w:rFonts w:ascii="Times New Roman" w:hAnsi="Times New Roman"/>
          <w:b/>
        </w:rPr>
      </w:pPr>
    </w:p>
    <w:p w14:paraId="0BF3DD19" w14:textId="77777777" w:rsidR="00B66EBF" w:rsidRDefault="00B66EBF" w:rsidP="00B66EBF">
      <w:pPr>
        <w:rPr>
          <w:rFonts w:ascii="Times New Roman" w:hAnsi="Times New Roman"/>
          <w:b/>
        </w:rPr>
      </w:pPr>
    </w:p>
    <w:p w14:paraId="2575CCA5" w14:textId="77777777" w:rsidR="00211C64" w:rsidRPr="003F373C" w:rsidRDefault="00211C64" w:rsidP="00491412">
      <w:pPr>
        <w:rPr>
          <w:rFonts w:ascii="Times New Roman" w:hAnsi="Times New Roman"/>
        </w:rPr>
      </w:pPr>
    </w:p>
    <w:p w14:paraId="33389123" w14:textId="77777777" w:rsidR="00211C64" w:rsidRPr="003F373C" w:rsidRDefault="00211C64" w:rsidP="00491412">
      <w:pPr>
        <w:rPr>
          <w:rFonts w:ascii="Times New Roman" w:hAnsi="Times New Roman"/>
        </w:rPr>
      </w:pPr>
    </w:p>
    <w:p w14:paraId="1C24B23A" w14:textId="77777777" w:rsidR="00255783" w:rsidRPr="003F373C" w:rsidRDefault="00255783" w:rsidP="00491412">
      <w:pPr>
        <w:rPr>
          <w:rFonts w:ascii="Times New Roman" w:hAnsi="Times New Roman"/>
        </w:rPr>
      </w:pPr>
    </w:p>
    <w:p w14:paraId="007CAC6E" w14:textId="75143E45" w:rsidR="00211C64" w:rsidRPr="003F373C" w:rsidRDefault="00211C64" w:rsidP="00491412">
      <w:pPr>
        <w:tabs>
          <w:tab w:val="left" w:pos="3705"/>
        </w:tabs>
        <w:rPr>
          <w:rFonts w:ascii="Times New Roman" w:hAnsi="Times New Roman"/>
        </w:rPr>
      </w:pPr>
    </w:p>
    <w:sectPr w:rsidR="00211C64" w:rsidRPr="003F373C" w:rsidSect="0023035A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6233"/>
    <w:multiLevelType w:val="hybridMultilevel"/>
    <w:tmpl w:val="CCBE2746"/>
    <w:lvl w:ilvl="0" w:tplc="209445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1AF9"/>
    <w:multiLevelType w:val="hybridMultilevel"/>
    <w:tmpl w:val="C56A08D8"/>
    <w:lvl w:ilvl="0" w:tplc="327055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6CD7"/>
    <w:multiLevelType w:val="hybridMultilevel"/>
    <w:tmpl w:val="F93C1666"/>
    <w:lvl w:ilvl="0" w:tplc="C0F4E3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5452B"/>
    <w:multiLevelType w:val="hybridMultilevel"/>
    <w:tmpl w:val="ABD478F0"/>
    <w:lvl w:ilvl="0" w:tplc="5C86DF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A6FB8"/>
    <w:multiLevelType w:val="hybridMultilevel"/>
    <w:tmpl w:val="AA840882"/>
    <w:lvl w:ilvl="0" w:tplc="6944BD0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773FA"/>
    <w:multiLevelType w:val="hybridMultilevel"/>
    <w:tmpl w:val="25801B0A"/>
    <w:lvl w:ilvl="0" w:tplc="C94C23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02B8"/>
    <w:multiLevelType w:val="hybridMultilevel"/>
    <w:tmpl w:val="41B299D8"/>
    <w:lvl w:ilvl="0" w:tplc="27FA3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A4FAE"/>
    <w:multiLevelType w:val="hybridMultilevel"/>
    <w:tmpl w:val="07FCB3CA"/>
    <w:lvl w:ilvl="0" w:tplc="D7E4D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73C63"/>
    <w:multiLevelType w:val="hybridMultilevel"/>
    <w:tmpl w:val="600C0EDA"/>
    <w:lvl w:ilvl="0" w:tplc="31A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742D7"/>
    <w:multiLevelType w:val="hybridMultilevel"/>
    <w:tmpl w:val="D4E84694"/>
    <w:lvl w:ilvl="0" w:tplc="167AC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E1F3B"/>
    <w:multiLevelType w:val="hybridMultilevel"/>
    <w:tmpl w:val="9B06DE76"/>
    <w:lvl w:ilvl="0" w:tplc="284EB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472DD"/>
    <w:multiLevelType w:val="hybridMultilevel"/>
    <w:tmpl w:val="20A4AD38"/>
    <w:lvl w:ilvl="0" w:tplc="60368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2141"/>
    <w:multiLevelType w:val="hybridMultilevel"/>
    <w:tmpl w:val="F1A25EEE"/>
    <w:lvl w:ilvl="0" w:tplc="32A41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97DAE"/>
    <w:multiLevelType w:val="hybridMultilevel"/>
    <w:tmpl w:val="EF18FB6C"/>
    <w:lvl w:ilvl="0" w:tplc="74789D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A1C4C"/>
    <w:multiLevelType w:val="hybridMultilevel"/>
    <w:tmpl w:val="7C96FC94"/>
    <w:lvl w:ilvl="0" w:tplc="21AA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B71E2"/>
    <w:multiLevelType w:val="hybridMultilevel"/>
    <w:tmpl w:val="DDE40042"/>
    <w:lvl w:ilvl="0" w:tplc="A7F046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640C3"/>
    <w:multiLevelType w:val="hybridMultilevel"/>
    <w:tmpl w:val="FE12B27C"/>
    <w:lvl w:ilvl="0" w:tplc="4B8494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E3425"/>
    <w:multiLevelType w:val="hybridMultilevel"/>
    <w:tmpl w:val="3AECEF2E"/>
    <w:lvl w:ilvl="0" w:tplc="C6D2E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75191"/>
    <w:multiLevelType w:val="hybridMultilevel"/>
    <w:tmpl w:val="E81AC24C"/>
    <w:lvl w:ilvl="0" w:tplc="54444C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9704A"/>
    <w:multiLevelType w:val="hybridMultilevel"/>
    <w:tmpl w:val="02140008"/>
    <w:lvl w:ilvl="0" w:tplc="DA36F2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2170E"/>
    <w:multiLevelType w:val="hybridMultilevel"/>
    <w:tmpl w:val="856AB56E"/>
    <w:lvl w:ilvl="0" w:tplc="CEDED7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30CC5"/>
    <w:multiLevelType w:val="hybridMultilevel"/>
    <w:tmpl w:val="2C4605E2"/>
    <w:lvl w:ilvl="0" w:tplc="0610D7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E21F1"/>
    <w:multiLevelType w:val="hybridMultilevel"/>
    <w:tmpl w:val="976A43A4"/>
    <w:lvl w:ilvl="0" w:tplc="3124B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97DE7"/>
    <w:multiLevelType w:val="hybridMultilevel"/>
    <w:tmpl w:val="318AC5DE"/>
    <w:lvl w:ilvl="0" w:tplc="CBFC34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F592A"/>
    <w:multiLevelType w:val="hybridMultilevel"/>
    <w:tmpl w:val="BEBA9230"/>
    <w:lvl w:ilvl="0" w:tplc="F74CB3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44518"/>
    <w:multiLevelType w:val="hybridMultilevel"/>
    <w:tmpl w:val="F350D1C4"/>
    <w:lvl w:ilvl="0" w:tplc="40580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366C7"/>
    <w:multiLevelType w:val="hybridMultilevel"/>
    <w:tmpl w:val="1D70D6F2"/>
    <w:lvl w:ilvl="0" w:tplc="A9CEA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03255"/>
    <w:multiLevelType w:val="hybridMultilevel"/>
    <w:tmpl w:val="8244EA16"/>
    <w:lvl w:ilvl="0" w:tplc="B3F20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824689">
    <w:abstractNumId w:val="9"/>
  </w:num>
  <w:num w:numId="2" w16cid:durableId="810486668">
    <w:abstractNumId w:val="22"/>
  </w:num>
  <w:num w:numId="3" w16cid:durableId="2083790379">
    <w:abstractNumId w:val="6"/>
  </w:num>
  <w:num w:numId="4" w16cid:durableId="1053770037">
    <w:abstractNumId w:val="17"/>
  </w:num>
  <w:num w:numId="5" w16cid:durableId="1992513127">
    <w:abstractNumId w:val="11"/>
  </w:num>
  <w:num w:numId="6" w16cid:durableId="2146001879">
    <w:abstractNumId w:val="13"/>
  </w:num>
  <w:num w:numId="7" w16cid:durableId="332998870">
    <w:abstractNumId w:val="27"/>
  </w:num>
  <w:num w:numId="8" w16cid:durableId="1104417017">
    <w:abstractNumId w:val="20"/>
  </w:num>
  <w:num w:numId="9" w16cid:durableId="374160452">
    <w:abstractNumId w:val="8"/>
  </w:num>
  <w:num w:numId="10" w16cid:durableId="810949094">
    <w:abstractNumId w:val="15"/>
  </w:num>
  <w:num w:numId="11" w16cid:durableId="1212811836">
    <w:abstractNumId w:val="23"/>
  </w:num>
  <w:num w:numId="12" w16cid:durableId="996226009">
    <w:abstractNumId w:val="18"/>
  </w:num>
  <w:num w:numId="13" w16cid:durableId="222330617">
    <w:abstractNumId w:val="10"/>
  </w:num>
  <w:num w:numId="14" w16cid:durableId="2113819836">
    <w:abstractNumId w:val="7"/>
  </w:num>
  <w:num w:numId="15" w16cid:durableId="110780522">
    <w:abstractNumId w:val="21"/>
  </w:num>
  <w:num w:numId="16" w16cid:durableId="133180895">
    <w:abstractNumId w:val="0"/>
  </w:num>
  <w:num w:numId="17" w16cid:durableId="1577744413">
    <w:abstractNumId w:val="26"/>
  </w:num>
  <w:num w:numId="18" w16cid:durableId="1199969348">
    <w:abstractNumId w:val="3"/>
  </w:num>
  <w:num w:numId="19" w16cid:durableId="379087910">
    <w:abstractNumId w:val="4"/>
  </w:num>
  <w:num w:numId="20" w16cid:durableId="1442916448">
    <w:abstractNumId w:val="1"/>
  </w:num>
  <w:num w:numId="21" w16cid:durableId="795101208">
    <w:abstractNumId w:val="14"/>
  </w:num>
  <w:num w:numId="22" w16cid:durableId="317878953">
    <w:abstractNumId w:val="24"/>
  </w:num>
  <w:num w:numId="23" w16cid:durableId="1307122880">
    <w:abstractNumId w:val="25"/>
  </w:num>
  <w:num w:numId="24" w16cid:durableId="329989413">
    <w:abstractNumId w:val="5"/>
  </w:num>
  <w:num w:numId="25" w16cid:durableId="143813097">
    <w:abstractNumId w:val="2"/>
  </w:num>
  <w:num w:numId="26" w16cid:durableId="395973238">
    <w:abstractNumId w:val="19"/>
  </w:num>
  <w:num w:numId="27" w16cid:durableId="1688630533">
    <w:abstractNumId w:val="12"/>
  </w:num>
  <w:num w:numId="28" w16cid:durableId="255202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3E9"/>
    <w:rsid w:val="00001CDD"/>
    <w:rsid w:val="0000275F"/>
    <w:rsid w:val="000027CD"/>
    <w:rsid w:val="00004703"/>
    <w:rsid w:val="00004A9E"/>
    <w:rsid w:val="000102DF"/>
    <w:rsid w:val="00013DCF"/>
    <w:rsid w:val="00015D72"/>
    <w:rsid w:val="00015FBE"/>
    <w:rsid w:val="000202ED"/>
    <w:rsid w:val="00020E72"/>
    <w:rsid w:val="000240D3"/>
    <w:rsid w:val="00036767"/>
    <w:rsid w:val="00040ACD"/>
    <w:rsid w:val="00043FCF"/>
    <w:rsid w:val="00046460"/>
    <w:rsid w:val="00046731"/>
    <w:rsid w:val="000500D8"/>
    <w:rsid w:val="000514A9"/>
    <w:rsid w:val="0006183D"/>
    <w:rsid w:val="00061E17"/>
    <w:rsid w:val="00063660"/>
    <w:rsid w:val="00064F71"/>
    <w:rsid w:val="00067279"/>
    <w:rsid w:val="00070343"/>
    <w:rsid w:val="000725FB"/>
    <w:rsid w:val="00072769"/>
    <w:rsid w:val="00072C2A"/>
    <w:rsid w:val="000731AD"/>
    <w:rsid w:val="00073595"/>
    <w:rsid w:val="00080A0F"/>
    <w:rsid w:val="0008387B"/>
    <w:rsid w:val="000838FD"/>
    <w:rsid w:val="000857B4"/>
    <w:rsid w:val="00090DE4"/>
    <w:rsid w:val="00092B15"/>
    <w:rsid w:val="000934D4"/>
    <w:rsid w:val="00093CBF"/>
    <w:rsid w:val="00097CE4"/>
    <w:rsid w:val="000A0769"/>
    <w:rsid w:val="000A0C40"/>
    <w:rsid w:val="000A17CB"/>
    <w:rsid w:val="000A1A03"/>
    <w:rsid w:val="000A2E21"/>
    <w:rsid w:val="000A32D5"/>
    <w:rsid w:val="000A7033"/>
    <w:rsid w:val="000A7FE6"/>
    <w:rsid w:val="000B185E"/>
    <w:rsid w:val="000B1ABF"/>
    <w:rsid w:val="000B2254"/>
    <w:rsid w:val="000B3E3D"/>
    <w:rsid w:val="000B7CFA"/>
    <w:rsid w:val="000B7F12"/>
    <w:rsid w:val="000C24AB"/>
    <w:rsid w:val="000C3C47"/>
    <w:rsid w:val="000C69DE"/>
    <w:rsid w:val="000D2D89"/>
    <w:rsid w:val="000D3FE4"/>
    <w:rsid w:val="000E3ABA"/>
    <w:rsid w:val="000E4F92"/>
    <w:rsid w:val="000E5E2B"/>
    <w:rsid w:val="000E61C8"/>
    <w:rsid w:val="000F09BE"/>
    <w:rsid w:val="000F14F0"/>
    <w:rsid w:val="000F1834"/>
    <w:rsid w:val="000F1F85"/>
    <w:rsid w:val="000F7829"/>
    <w:rsid w:val="000F7A8E"/>
    <w:rsid w:val="000F7E1A"/>
    <w:rsid w:val="0010014D"/>
    <w:rsid w:val="00101480"/>
    <w:rsid w:val="00101C38"/>
    <w:rsid w:val="00111D2A"/>
    <w:rsid w:val="00122A3F"/>
    <w:rsid w:val="00124B64"/>
    <w:rsid w:val="001269B7"/>
    <w:rsid w:val="00127E57"/>
    <w:rsid w:val="00130425"/>
    <w:rsid w:val="001307D3"/>
    <w:rsid w:val="0013352A"/>
    <w:rsid w:val="0013580B"/>
    <w:rsid w:val="00137EA7"/>
    <w:rsid w:val="001409A0"/>
    <w:rsid w:val="00141B88"/>
    <w:rsid w:val="0014306A"/>
    <w:rsid w:val="001466CE"/>
    <w:rsid w:val="00147143"/>
    <w:rsid w:val="00151628"/>
    <w:rsid w:val="001528A9"/>
    <w:rsid w:val="0015600F"/>
    <w:rsid w:val="00157A91"/>
    <w:rsid w:val="00160FFB"/>
    <w:rsid w:val="00161D09"/>
    <w:rsid w:val="001620C6"/>
    <w:rsid w:val="00162D11"/>
    <w:rsid w:val="00164806"/>
    <w:rsid w:val="00165FE4"/>
    <w:rsid w:val="0016655B"/>
    <w:rsid w:val="00167EA2"/>
    <w:rsid w:val="00170E89"/>
    <w:rsid w:val="00171D57"/>
    <w:rsid w:val="001801ED"/>
    <w:rsid w:val="001813FA"/>
    <w:rsid w:val="00181CE0"/>
    <w:rsid w:val="00182EEC"/>
    <w:rsid w:val="00187C20"/>
    <w:rsid w:val="00191787"/>
    <w:rsid w:val="00191F89"/>
    <w:rsid w:val="00192306"/>
    <w:rsid w:val="00194149"/>
    <w:rsid w:val="001A60F8"/>
    <w:rsid w:val="001B2D28"/>
    <w:rsid w:val="001B36A4"/>
    <w:rsid w:val="001B433A"/>
    <w:rsid w:val="001B4ED8"/>
    <w:rsid w:val="001B4F70"/>
    <w:rsid w:val="001B65E1"/>
    <w:rsid w:val="001C4891"/>
    <w:rsid w:val="001C6144"/>
    <w:rsid w:val="001C683D"/>
    <w:rsid w:val="001D0288"/>
    <w:rsid w:val="001D469E"/>
    <w:rsid w:val="001D4F48"/>
    <w:rsid w:val="001D7B92"/>
    <w:rsid w:val="001D7F65"/>
    <w:rsid w:val="001E10DB"/>
    <w:rsid w:val="001E1A8F"/>
    <w:rsid w:val="001E4F1D"/>
    <w:rsid w:val="001E5027"/>
    <w:rsid w:val="001E6232"/>
    <w:rsid w:val="001E7272"/>
    <w:rsid w:val="001F38D6"/>
    <w:rsid w:val="001F6441"/>
    <w:rsid w:val="001F6EBB"/>
    <w:rsid w:val="001F7843"/>
    <w:rsid w:val="0020032B"/>
    <w:rsid w:val="00211C64"/>
    <w:rsid w:val="00212569"/>
    <w:rsid w:val="00213641"/>
    <w:rsid w:val="00213737"/>
    <w:rsid w:val="002179DF"/>
    <w:rsid w:val="002205F9"/>
    <w:rsid w:val="002226CA"/>
    <w:rsid w:val="00225A7E"/>
    <w:rsid w:val="00227A22"/>
    <w:rsid w:val="0023035A"/>
    <w:rsid w:val="002305A9"/>
    <w:rsid w:val="00236285"/>
    <w:rsid w:val="00240344"/>
    <w:rsid w:val="002403CB"/>
    <w:rsid w:val="0024088F"/>
    <w:rsid w:val="00241864"/>
    <w:rsid w:val="0024418B"/>
    <w:rsid w:val="00246891"/>
    <w:rsid w:val="00246F9F"/>
    <w:rsid w:val="002479FB"/>
    <w:rsid w:val="00250E93"/>
    <w:rsid w:val="00251872"/>
    <w:rsid w:val="002556D5"/>
    <w:rsid w:val="00255783"/>
    <w:rsid w:val="00265338"/>
    <w:rsid w:val="0026553D"/>
    <w:rsid w:val="00266CB9"/>
    <w:rsid w:val="0026764F"/>
    <w:rsid w:val="002709AC"/>
    <w:rsid w:val="00270D6C"/>
    <w:rsid w:val="00273F78"/>
    <w:rsid w:val="00274872"/>
    <w:rsid w:val="00277591"/>
    <w:rsid w:val="00280F3D"/>
    <w:rsid w:val="00282927"/>
    <w:rsid w:val="002832E8"/>
    <w:rsid w:val="00285AF7"/>
    <w:rsid w:val="00290E1B"/>
    <w:rsid w:val="00291548"/>
    <w:rsid w:val="002920A1"/>
    <w:rsid w:val="002A392C"/>
    <w:rsid w:val="002A3AAE"/>
    <w:rsid w:val="002A7D07"/>
    <w:rsid w:val="002B3916"/>
    <w:rsid w:val="002B6754"/>
    <w:rsid w:val="002B6E9E"/>
    <w:rsid w:val="002B7300"/>
    <w:rsid w:val="002C0CDC"/>
    <w:rsid w:val="002C26D4"/>
    <w:rsid w:val="002C5AEA"/>
    <w:rsid w:val="002D4ABE"/>
    <w:rsid w:val="002D79FE"/>
    <w:rsid w:val="002E2002"/>
    <w:rsid w:val="002E3761"/>
    <w:rsid w:val="002E3D5B"/>
    <w:rsid w:val="002E4212"/>
    <w:rsid w:val="002E64DB"/>
    <w:rsid w:val="002F2DD4"/>
    <w:rsid w:val="002F3417"/>
    <w:rsid w:val="002F3E13"/>
    <w:rsid w:val="002F4634"/>
    <w:rsid w:val="00300978"/>
    <w:rsid w:val="00301106"/>
    <w:rsid w:val="00302424"/>
    <w:rsid w:val="0030397F"/>
    <w:rsid w:val="0030434F"/>
    <w:rsid w:val="00305606"/>
    <w:rsid w:val="00305C68"/>
    <w:rsid w:val="003108CF"/>
    <w:rsid w:val="003112AB"/>
    <w:rsid w:val="00312442"/>
    <w:rsid w:val="00312D8C"/>
    <w:rsid w:val="003130F2"/>
    <w:rsid w:val="003160D7"/>
    <w:rsid w:val="003221CE"/>
    <w:rsid w:val="00325362"/>
    <w:rsid w:val="00327E16"/>
    <w:rsid w:val="00330DC9"/>
    <w:rsid w:val="00335A9F"/>
    <w:rsid w:val="00336247"/>
    <w:rsid w:val="00340ACF"/>
    <w:rsid w:val="003418CC"/>
    <w:rsid w:val="00342071"/>
    <w:rsid w:val="0034240D"/>
    <w:rsid w:val="00344568"/>
    <w:rsid w:val="00344919"/>
    <w:rsid w:val="00350AFB"/>
    <w:rsid w:val="00351214"/>
    <w:rsid w:val="00353C4A"/>
    <w:rsid w:val="00362E81"/>
    <w:rsid w:val="00363934"/>
    <w:rsid w:val="00365F7C"/>
    <w:rsid w:val="0036711A"/>
    <w:rsid w:val="00367844"/>
    <w:rsid w:val="003713A5"/>
    <w:rsid w:val="00372733"/>
    <w:rsid w:val="00373295"/>
    <w:rsid w:val="00373784"/>
    <w:rsid w:val="0037394F"/>
    <w:rsid w:val="00373F9B"/>
    <w:rsid w:val="003742AB"/>
    <w:rsid w:val="00380296"/>
    <w:rsid w:val="00385359"/>
    <w:rsid w:val="003879B5"/>
    <w:rsid w:val="00390092"/>
    <w:rsid w:val="00390A41"/>
    <w:rsid w:val="00391BDF"/>
    <w:rsid w:val="0039521E"/>
    <w:rsid w:val="003A0CAD"/>
    <w:rsid w:val="003A115B"/>
    <w:rsid w:val="003A32AB"/>
    <w:rsid w:val="003A50E2"/>
    <w:rsid w:val="003A60ED"/>
    <w:rsid w:val="003A7130"/>
    <w:rsid w:val="003B09EC"/>
    <w:rsid w:val="003B0A01"/>
    <w:rsid w:val="003B26ED"/>
    <w:rsid w:val="003B3F06"/>
    <w:rsid w:val="003B4014"/>
    <w:rsid w:val="003B47ED"/>
    <w:rsid w:val="003B6A74"/>
    <w:rsid w:val="003C00E0"/>
    <w:rsid w:val="003C4F6C"/>
    <w:rsid w:val="003D11FC"/>
    <w:rsid w:val="003D2008"/>
    <w:rsid w:val="003D271A"/>
    <w:rsid w:val="003D6796"/>
    <w:rsid w:val="003E6CD9"/>
    <w:rsid w:val="003F16E0"/>
    <w:rsid w:val="003F33EE"/>
    <w:rsid w:val="003F373C"/>
    <w:rsid w:val="003F4149"/>
    <w:rsid w:val="003F425A"/>
    <w:rsid w:val="003F5F99"/>
    <w:rsid w:val="0040166C"/>
    <w:rsid w:val="00404E6B"/>
    <w:rsid w:val="004059F2"/>
    <w:rsid w:val="0041049A"/>
    <w:rsid w:val="004114E4"/>
    <w:rsid w:val="004120DD"/>
    <w:rsid w:val="00413196"/>
    <w:rsid w:val="004134A2"/>
    <w:rsid w:val="00416119"/>
    <w:rsid w:val="00416F55"/>
    <w:rsid w:val="00421285"/>
    <w:rsid w:val="004227F2"/>
    <w:rsid w:val="00424C7A"/>
    <w:rsid w:val="004255C2"/>
    <w:rsid w:val="00426176"/>
    <w:rsid w:val="004272F8"/>
    <w:rsid w:val="00435FCD"/>
    <w:rsid w:val="004367D5"/>
    <w:rsid w:val="00436F01"/>
    <w:rsid w:val="00436F78"/>
    <w:rsid w:val="004408B3"/>
    <w:rsid w:val="00441476"/>
    <w:rsid w:val="00444F28"/>
    <w:rsid w:val="004462AA"/>
    <w:rsid w:val="00446E2C"/>
    <w:rsid w:val="0045100E"/>
    <w:rsid w:val="00455F47"/>
    <w:rsid w:val="00457CD4"/>
    <w:rsid w:val="00470C0F"/>
    <w:rsid w:val="00470C14"/>
    <w:rsid w:val="00473721"/>
    <w:rsid w:val="00474F09"/>
    <w:rsid w:val="0047604E"/>
    <w:rsid w:val="004760BF"/>
    <w:rsid w:val="00485B4A"/>
    <w:rsid w:val="004878CF"/>
    <w:rsid w:val="00487A56"/>
    <w:rsid w:val="00491412"/>
    <w:rsid w:val="00496A10"/>
    <w:rsid w:val="00496CA4"/>
    <w:rsid w:val="004A00C4"/>
    <w:rsid w:val="004A3D28"/>
    <w:rsid w:val="004A46D6"/>
    <w:rsid w:val="004A6038"/>
    <w:rsid w:val="004B0853"/>
    <w:rsid w:val="004B0908"/>
    <w:rsid w:val="004B1BAA"/>
    <w:rsid w:val="004B2381"/>
    <w:rsid w:val="004B734E"/>
    <w:rsid w:val="004C1411"/>
    <w:rsid w:val="004C22F2"/>
    <w:rsid w:val="004C3574"/>
    <w:rsid w:val="004C738B"/>
    <w:rsid w:val="004D2D1A"/>
    <w:rsid w:val="004D3B14"/>
    <w:rsid w:val="004D4102"/>
    <w:rsid w:val="004E1207"/>
    <w:rsid w:val="004E427F"/>
    <w:rsid w:val="004F1358"/>
    <w:rsid w:val="004F177A"/>
    <w:rsid w:val="00503E98"/>
    <w:rsid w:val="00504467"/>
    <w:rsid w:val="00507A7E"/>
    <w:rsid w:val="00512B55"/>
    <w:rsid w:val="0051615C"/>
    <w:rsid w:val="00531C97"/>
    <w:rsid w:val="005320E2"/>
    <w:rsid w:val="005342AE"/>
    <w:rsid w:val="00534BE0"/>
    <w:rsid w:val="005353AA"/>
    <w:rsid w:val="00535795"/>
    <w:rsid w:val="00537CEA"/>
    <w:rsid w:val="00542238"/>
    <w:rsid w:val="00542424"/>
    <w:rsid w:val="00542FF5"/>
    <w:rsid w:val="0054753F"/>
    <w:rsid w:val="00547926"/>
    <w:rsid w:val="005501E9"/>
    <w:rsid w:val="005556EB"/>
    <w:rsid w:val="005608DF"/>
    <w:rsid w:val="00563C03"/>
    <w:rsid w:val="00564F2B"/>
    <w:rsid w:val="005721E4"/>
    <w:rsid w:val="00576208"/>
    <w:rsid w:val="00576DDF"/>
    <w:rsid w:val="00580845"/>
    <w:rsid w:val="00582417"/>
    <w:rsid w:val="00592DEE"/>
    <w:rsid w:val="00594F56"/>
    <w:rsid w:val="005964C1"/>
    <w:rsid w:val="005A2353"/>
    <w:rsid w:val="005A33C4"/>
    <w:rsid w:val="005A724E"/>
    <w:rsid w:val="005A7382"/>
    <w:rsid w:val="005B02C5"/>
    <w:rsid w:val="005B1522"/>
    <w:rsid w:val="005B1760"/>
    <w:rsid w:val="005B4F04"/>
    <w:rsid w:val="005B5A07"/>
    <w:rsid w:val="005C0A9A"/>
    <w:rsid w:val="005C0CD2"/>
    <w:rsid w:val="005C6E68"/>
    <w:rsid w:val="005D1737"/>
    <w:rsid w:val="005D226A"/>
    <w:rsid w:val="005D528D"/>
    <w:rsid w:val="005D5B39"/>
    <w:rsid w:val="005D67B1"/>
    <w:rsid w:val="005E12E8"/>
    <w:rsid w:val="005E19EF"/>
    <w:rsid w:val="005E1E20"/>
    <w:rsid w:val="005E3101"/>
    <w:rsid w:val="005E4C85"/>
    <w:rsid w:val="005E5191"/>
    <w:rsid w:val="005E5F6C"/>
    <w:rsid w:val="005E7D8B"/>
    <w:rsid w:val="005E7EFB"/>
    <w:rsid w:val="005F413C"/>
    <w:rsid w:val="005F5EDB"/>
    <w:rsid w:val="006018D8"/>
    <w:rsid w:val="00611C9E"/>
    <w:rsid w:val="006232D4"/>
    <w:rsid w:val="00623BBE"/>
    <w:rsid w:val="00624F94"/>
    <w:rsid w:val="00626DE4"/>
    <w:rsid w:val="00630BC7"/>
    <w:rsid w:val="00635F19"/>
    <w:rsid w:val="00636740"/>
    <w:rsid w:val="00641446"/>
    <w:rsid w:val="00643F65"/>
    <w:rsid w:val="006457E0"/>
    <w:rsid w:val="00647BCA"/>
    <w:rsid w:val="00656450"/>
    <w:rsid w:val="006630E1"/>
    <w:rsid w:val="00667192"/>
    <w:rsid w:val="00667A24"/>
    <w:rsid w:val="0067076B"/>
    <w:rsid w:val="00671BD3"/>
    <w:rsid w:val="006723DB"/>
    <w:rsid w:val="00683EB8"/>
    <w:rsid w:val="0069215C"/>
    <w:rsid w:val="006923A9"/>
    <w:rsid w:val="00693931"/>
    <w:rsid w:val="00694637"/>
    <w:rsid w:val="006949F4"/>
    <w:rsid w:val="0069537F"/>
    <w:rsid w:val="006A06D4"/>
    <w:rsid w:val="006A09F1"/>
    <w:rsid w:val="006A157A"/>
    <w:rsid w:val="006A3A25"/>
    <w:rsid w:val="006A72EA"/>
    <w:rsid w:val="006B01CA"/>
    <w:rsid w:val="006B3F0C"/>
    <w:rsid w:val="006B6461"/>
    <w:rsid w:val="006C3837"/>
    <w:rsid w:val="006D0722"/>
    <w:rsid w:val="006D1882"/>
    <w:rsid w:val="006D3619"/>
    <w:rsid w:val="006D63D6"/>
    <w:rsid w:val="006D6FFC"/>
    <w:rsid w:val="006E2A10"/>
    <w:rsid w:val="006E2FDC"/>
    <w:rsid w:val="006E3780"/>
    <w:rsid w:val="006E4F0A"/>
    <w:rsid w:val="006E6A5C"/>
    <w:rsid w:val="006E7352"/>
    <w:rsid w:val="006F60E9"/>
    <w:rsid w:val="006F758D"/>
    <w:rsid w:val="00700333"/>
    <w:rsid w:val="00700E1B"/>
    <w:rsid w:val="00704472"/>
    <w:rsid w:val="00704601"/>
    <w:rsid w:val="00704BB4"/>
    <w:rsid w:val="00706425"/>
    <w:rsid w:val="007124CB"/>
    <w:rsid w:val="00713AAF"/>
    <w:rsid w:val="007212AC"/>
    <w:rsid w:val="007215B0"/>
    <w:rsid w:val="007215C4"/>
    <w:rsid w:val="00730C74"/>
    <w:rsid w:val="00734F38"/>
    <w:rsid w:val="007355C2"/>
    <w:rsid w:val="007363E4"/>
    <w:rsid w:val="0073648C"/>
    <w:rsid w:val="00737667"/>
    <w:rsid w:val="0074169A"/>
    <w:rsid w:val="00741831"/>
    <w:rsid w:val="0074375A"/>
    <w:rsid w:val="00744273"/>
    <w:rsid w:val="00746A52"/>
    <w:rsid w:val="00754923"/>
    <w:rsid w:val="007554B1"/>
    <w:rsid w:val="007568FD"/>
    <w:rsid w:val="0076023B"/>
    <w:rsid w:val="00762F3E"/>
    <w:rsid w:val="00764E3F"/>
    <w:rsid w:val="00765B67"/>
    <w:rsid w:val="007708D5"/>
    <w:rsid w:val="00771869"/>
    <w:rsid w:val="00774F87"/>
    <w:rsid w:val="007852EC"/>
    <w:rsid w:val="007855A5"/>
    <w:rsid w:val="00795A7E"/>
    <w:rsid w:val="00797E2F"/>
    <w:rsid w:val="007A5E89"/>
    <w:rsid w:val="007A6113"/>
    <w:rsid w:val="007A74AB"/>
    <w:rsid w:val="007A7D12"/>
    <w:rsid w:val="007B0D8D"/>
    <w:rsid w:val="007B2586"/>
    <w:rsid w:val="007B36CC"/>
    <w:rsid w:val="007B5D9C"/>
    <w:rsid w:val="007B68CF"/>
    <w:rsid w:val="007B6BB2"/>
    <w:rsid w:val="007B7A51"/>
    <w:rsid w:val="007C3A32"/>
    <w:rsid w:val="007C734B"/>
    <w:rsid w:val="007C7B26"/>
    <w:rsid w:val="007D272E"/>
    <w:rsid w:val="007D399C"/>
    <w:rsid w:val="007E0327"/>
    <w:rsid w:val="007E1756"/>
    <w:rsid w:val="007E1F36"/>
    <w:rsid w:val="007E2575"/>
    <w:rsid w:val="007E4538"/>
    <w:rsid w:val="007E7C41"/>
    <w:rsid w:val="007F0A63"/>
    <w:rsid w:val="007F1A7A"/>
    <w:rsid w:val="007F32E7"/>
    <w:rsid w:val="007F5B24"/>
    <w:rsid w:val="007F63E9"/>
    <w:rsid w:val="008022E5"/>
    <w:rsid w:val="00802633"/>
    <w:rsid w:val="0080297F"/>
    <w:rsid w:val="00803B77"/>
    <w:rsid w:val="00803D54"/>
    <w:rsid w:val="0080581A"/>
    <w:rsid w:val="00806084"/>
    <w:rsid w:val="008061B2"/>
    <w:rsid w:val="00806DD8"/>
    <w:rsid w:val="00813E68"/>
    <w:rsid w:val="00814121"/>
    <w:rsid w:val="00815C2F"/>
    <w:rsid w:val="00816C37"/>
    <w:rsid w:val="00816EB1"/>
    <w:rsid w:val="00821275"/>
    <w:rsid w:val="008234A7"/>
    <w:rsid w:val="00823AFD"/>
    <w:rsid w:val="00827C53"/>
    <w:rsid w:val="008322E4"/>
    <w:rsid w:val="00836416"/>
    <w:rsid w:val="00837580"/>
    <w:rsid w:val="008429CB"/>
    <w:rsid w:val="008439F2"/>
    <w:rsid w:val="008454B7"/>
    <w:rsid w:val="00845C2C"/>
    <w:rsid w:val="0085140B"/>
    <w:rsid w:val="00857656"/>
    <w:rsid w:val="00860CE1"/>
    <w:rsid w:val="008622E5"/>
    <w:rsid w:val="00863B3D"/>
    <w:rsid w:val="00865934"/>
    <w:rsid w:val="00866135"/>
    <w:rsid w:val="008661D0"/>
    <w:rsid w:val="00867602"/>
    <w:rsid w:val="0087236B"/>
    <w:rsid w:val="00872E6F"/>
    <w:rsid w:val="008733F1"/>
    <w:rsid w:val="00876EB0"/>
    <w:rsid w:val="00883C04"/>
    <w:rsid w:val="00885C72"/>
    <w:rsid w:val="0088687F"/>
    <w:rsid w:val="008914E1"/>
    <w:rsid w:val="008920C4"/>
    <w:rsid w:val="00893EDB"/>
    <w:rsid w:val="00894DC1"/>
    <w:rsid w:val="00894F1C"/>
    <w:rsid w:val="00897E2A"/>
    <w:rsid w:val="008A0364"/>
    <w:rsid w:val="008A22A6"/>
    <w:rsid w:val="008A2B14"/>
    <w:rsid w:val="008A5478"/>
    <w:rsid w:val="008B26F5"/>
    <w:rsid w:val="008B2B10"/>
    <w:rsid w:val="008B2C34"/>
    <w:rsid w:val="008B3905"/>
    <w:rsid w:val="008B394B"/>
    <w:rsid w:val="008B5F76"/>
    <w:rsid w:val="008C08FD"/>
    <w:rsid w:val="008C3DE0"/>
    <w:rsid w:val="008C6115"/>
    <w:rsid w:val="008D06AB"/>
    <w:rsid w:val="008D1AB8"/>
    <w:rsid w:val="008D23C2"/>
    <w:rsid w:val="008D2742"/>
    <w:rsid w:val="008D341E"/>
    <w:rsid w:val="008D4A4F"/>
    <w:rsid w:val="008D5064"/>
    <w:rsid w:val="008D54ED"/>
    <w:rsid w:val="008D7FBC"/>
    <w:rsid w:val="008E02FB"/>
    <w:rsid w:val="008E1381"/>
    <w:rsid w:val="008E1A47"/>
    <w:rsid w:val="008E22D4"/>
    <w:rsid w:val="008E390C"/>
    <w:rsid w:val="008E6C83"/>
    <w:rsid w:val="008E7D1D"/>
    <w:rsid w:val="008F0876"/>
    <w:rsid w:val="008F0A80"/>
    <w:rsid w:val="008F1C90"/>
    <w:rsid w:val="008F2718"/>
    <w:rsid w:val="008F36A2"/>
    <w:rsid w:val="008F3EC3"/>
    <w:rsid w:val="008F4657"/>
    <w:rsid w:val="008F53E3"/>
    <w:rsid w:val="008F6504"/>
    <w:rsid w:val="008F67DF"/>
    <w:rsid w:val="008F7324"/>
    <w:rsid w:val="009012D8"/>
    <w:rsid w:val="00906127"/>
    <w:rsid w:val="00907897"/>
    <w:rsid w:val="00907E8C"/>
    <w:rsid w:val="009102B3"/>
    <w:rsid w:val="00910314"/>
    <w:rsid w:val="00911F68"/>
    <w:rsid w:val="00917024"/>
    <w:rsid w:val="00921933"/>
    <w:rsid w:val="00922965"/>
    <w:rsid w:val="00925144"/>
    <w:rsid w:val="00927728"/>
    <w:rsid w:val="00927CCF"/>
    <w:rsid w:val="00935E69"/>
    <w:rsid w:val="00936F8F"/>
    <w:rsid w:val="0093741C"/>
    <w:rsid w:val="009402EC"/>
    <w:rsid w:val="00941464"/>
    <w:rsid w:val="00943361"/>
    <w:rsid w:val="00945321"/>
    <w:rsid w:val="009467FC"/>
    <w:rsid w:val="009512D3"/>
    <w:rsid w:val="00951BDB"/>
    <w:rsid w:val="00951F20"/>
    <w:rsid w:val="009530D5"/>
    <w:rsid w:val="009547E3"/>
    <w:rsid w:val="00955A2F"/>
    <w:rsid w:val="009570AA"/>
    <w:rsid w:val="0096037E"/>
    <w:rsid w:val="00963EC1"/>
    <w:rsid w:val="00971D9B"/>
    <w:rsid w:val="00971DF0"/>
    <w:rsid w:val="00976016"/>
    <w:rsid w:val="00976C24"/>
    <w:rsid w:val="00981D95"/>
    <w:rsid w:val="009851CF"/>
    <w:rsid w:val="009858AA"/>
    <w:rsid w:val="00986308"/>
    <w:rsid w:val="00987946"/>
    <w:rsid w:val="009928E8"/>
    <w:rsid w:val="0099433E"/>
    <w:rsid w:val="009A2BD7"/>
    <w:rsid w:val="009A3761"/>
    <w:rsid w:val="009A5F14"/>
    <w:rsid w:val="009A76F7"/>
    <w:rsid w:val="009B051C"/>
    <w:rsid w:val="009B1AEB"/>
    <w:rsid w:val="009B5E53"/>
    <w:rsid w:val="009C02DB"/>
    <w:rsid w:val="009C0405"/>
    <w:rsid w:val="009C2A9D"/>
    <w:rsid w:val="009C3A6D"/>
    <w:rsid w:val="009C44F8"/>
    <w:rsid w:val="009D0030"/>
    <w:rsid w:val="009D30DE"/>
    <w:rsid w:val="009D39E4"/>
    <w:rsid w:val="009D47E8"/>
    <w:rsid w:val="009D5160"/>
    <w:rsid w:val="009E220F"/>
    <w:rsid w:val="009E2867"/>
    <w:rsid w:val="009E5A21"/>
    <w:rsid w:val="009F0B01"/>
    <w:rsid w:val="009F1B59"/>
    <w:rsid w:val="009F3C28"/>
    <w:rsid w:val="009F4DA0"/>
    <w:rsid w:val="00A017B7"/>
    <w:rsid w:val="00A02F4E"/>
    <w:rsid w:val="00A037C5"/>
    <w:rsid w:val="00A04D44"/>
    <w:rsid w:val="00A07395"/>
    <w:rsid w:val="00A078C7"/>
    <w:rsid w:val="00A079BD"/>
    <w:rsid w:val="00A1321D"/>
    <w:rsid w:val="00A14D7C"/>
    <w:rsid w:val="00A161A9"/>
    <w:rsid w:val="00A21346"/>
    <w:rsid w:val="00A21657"/>
    <w:rsid w:val="00A22E93"/>
    <w:rsid w:val="00A233C3"/>
    <w:rsid w:val="00A31852"/>
    <w:rsid w:val="00A32BA1"/>
    <w:rsid w:val="00A330D1"/>
    <w:rsid w:val="00A37394"/>
    <w:rsid w:val="00A421D7"/>
    <w:rsid w:val="00A4416A"/>
    <w:rsid w:val="00A447E5"/>
    <w:rsid w:val="00A44CD7"/>
    <w:rsid w:val="00A47091"/>
    <w:rsid w:val="00A50E02"/>
    <w:rsid w:val="00A516C3"/>
    <w:rsid w:val="00A53A0C"/>
    <w:rsid w:val="00A54826"/>
    <w:rsid w:val="00A54E8E"/>
    <w:rsid w:val="00A6478B"/>
    <w:rsid w:val="00A729EB"/>
    <w:rsid w:val="00A736BA"/>
    <w:rsid w:val="00A73BB5"/>
    <w:rsid w:val="00A77D0D"/>
    <w:rsid w:val="00A80B83"/>
    <w:rsid w:val="00A842BE"/>
    <w:rsid w:val="00A905AB"/>
    <w:rsid w:val="00A914A0"/>
    <w:rsid w:val="00A92EB9"/>
    <w:rsid w:val="00A93AA0"/>
    <w:rsid w:val="00AA005E"/>
    <w:rsid w:val="00AA0D87"/>
    <w:rsid w:val="00AA35AD"/>
    <w:rsid w:val="00AA5F63"/>
    <w:rsid w:val="00AA61C9"/>
    <w:rsid w:val="00AA727F"/>
    <w:rsid w:val="00AA76D9"/>
    <w:rsid w:val="00AB196B"/>
    <w:rsid w:val="00AB423F"/>
    <w:rsid w:val="00AB7C0D"/>
    <w:rsid w:val="00AB7C76"/>
    <w:rsid w:val="00AD06A2"/>
    <w:rsid w:val="00AD1678"/>
    <w:rsid w:val="00AD1917"/>
    <w:rsid w:val="00AD3EC8"/>
    <w:rsid w:val="00AD597A"/>
    <w:rsid w:val="00AD5C88"/>
    <w:rsid w:val="00AD6119"/>
    <w:rsid w:val="00AD61DA"/>
    <w:rsid w:val="00AD6BDD"/>
    <w:rsid w:val="00AF19D6"/>
    <w:rsid w:val="00AF2F70"/>
    <w:rsid w:val="00AF4BC5"/>
    <w:rsid w:val="00AF678B"/>
    <w:rsid w:val="00B00931"/>
    <w:rsid w:val="00B0431A"/>
    <w:rsid w:val="00B0560B"/>
    <w:rsid w:val="00B06BC0"/>
    <w:rsid w:val="00B07235"/>
    <w:rsid w:val="00B1160E"/>
    <w:rsid w:val="00B11833"/>
    <w:rsid w:val="00B131E8"/>
    <w:rsid w:val="00B13C13"/>
    <w:rsid w:val="00B142F4"/>
    <w:rsid w:val="00B144D1"/>
    <w:rsid w:val="00B15466"/>
    <w:rsid w:val="00B16C57"/>
    <w:rsid w:val="00B22CD3"/>
    <w:rsid w:val="00B22F12"/>
    <w:rsid w:val="00B2359B"/>
    <w:rsid w:val="00B32EBC"/>
    <w:rsid w:val="00B33B8A"/>
    <w:rsid w:val="00B345C2"/>
    <w:rsid w:val="00B35FC8"/>
    <w:rsid w:val="00B3630A"/>
    <w:rsid w:val="00B36952"/>
    <w:rsid w:val="00B41952"/>
    <w:rsid w:val="00B422A2"/>
    <w:rsid w:val="00B4525F"/>
    <w:rsid w:val="00B55431"/>
    <w:rsid w:val="00B60AC4"/>
    <w:rsid w:val="00B62EBB"/>
    <w:rsid w:val="00B64B0E"/>
    <w:rsid w:val="00B66EBF"/>
    <w:rsid w:val="00B703DE"/>
    <w:rsid w:val="00B708C7"/>
    <w:rsid w:val="00B73452"/>
    <w:rsid w:val="00B75413"/>
    <w:rsid w:val="00B85DF5"/>
    <w:rsid w:val="00B869C1"/>
    <w:rsid w:val="00B91D7F"/>
    <w:rsid w:val="00B95FFA"/>
    <w:rsid w:val="00B960FC"/>
    <w:rsid w:val="00BA601E"/>
    <w:rsid w:val="00BA6AE9"/>
    <w:rsid w:val="00BA6C0D"/>
    <w:rsid w:val="00BA6E74"/>
    <w:rsid w:val="00BB0C5C"/>
    <w:rsid w:val="00BB126D"/>
    <w:rsid w:val="00BB14A3"/>
    <w:rsid w:val="00BB6883"/>
    <w:rsid w:val="00BB7C77"/>
    <w:rsid w:val="00BC0362"/>
    <w:rsid w:val="00BC0E0D"/>
    <w:rsid w:val="00BC2582"/>
    <w:rsid w:val="00BC535C"/>
    <w:rsid w:val="00BC5DFD"/>
    <w:rsid w:val="00BD0272"/>
    <w:rsid w:val="00BD7555"/>
    <w:rsid w:val="00BE089A"/>
    <w:rsid w:val="00BE24B4"/>
    <w:rsid w:val="00BF21B4"/>
    <w:rsid w:val="00BF507C"/>
    <w:rsid w:val="00BF5119"/>
    <w:rsid w:val="00BF6645"/>
    <w:rsid w:val="00C0080F"/>
    <w:rsid w:val="00C02CB3"/>
    <w:rsid w:val="00C032DD"/>
    <w:rsid w:val="00C13A49"/>
    <w:rsid w:val="00C14048"/>
    <w:rsid w:val="00C17796"/>
    <w:rsid w:val="00C213E1"/>
    <w:rsid w:val="00C244B2"/>
    <w:rsid w:val="00C247C1"/>
    <w:rsid w:val="00C26382"/>
    <w:rsid w:val="00C26E04"/>
    <w:rsid w:val="00C27DA6"/>
    <w:rsid w:val="00C305DC"/>
    <w:rsid w:val="00C311C8"/>
    <w:rsid w:val="00C34E2F"/>
    <w:rsid w:val="00C36C16"/>
    <w:rsid w:val="00C414EF"/>
    <w:rsid w:val="00C44A51"/>
    <w:rsid w:val="00C46F9D"/>
    <w:rsid w:val="00C4719D"/>
    <w:rsid w:val="00C5121C"/>
    <w:rsid w:val="00C515FA"/>
    <w:rsid w:val="00C52636"/>
    <w:rsid w:val="00C5606A"/>
    <w:rsid w:val="00C62A56"/>
    <w:rsid w:val="00C6499F"/>
    <w:rsid w:val="00C64C46"/>
    <w:rsid w:val="00C66301"/>
    <w:rsid w:val="00C66D4F"/>
    <w:rsid w:val="00C66DC7"/>
    <w:rsid w:val="00C7197A"/>
    <w:rsid w:val="00C71ED3"/>
    <w:rsid w:val="00C758B2"/>
    <w:rsid w:val="00C75968"/>
    <w:rsid w:val="00C7642D"/>
    <w:rsid w:val="00C77E41"/>
    <w:rsid w:val="00C8067E"/>
    <w:rsid w:val="00C816BC"/>
    <w:rsid w:val="00C82748"/>
    <w:rsid w:val="00C85BFD"/>
    <w:rsid w:val="00C864ED"/>
    <w:rsid w:val="00C91050"/>
    <w:rsid w:val="00C93CD8"/>
    <w:rsid w:val="00C95905"/>
    <w:rsid w:val="00C95DD3"/>
    <w:rsid w:val="00C975EB"/>
    <w:rsid w:val="00CA0185"/>
    <w:rsid w:val="00CA0F38"/>
    <w:rsid w:val="00CA1DE4"/>
    <w:rsid w:val="00CA4E21"/>
    <w:rsid w:val="00CB1275"/>
    <w:rsid w:val="00CB648E"/>
    <w:rsid w:val="00CB75ED"/>
    <w:rsid w:val="00CC0247"/>
    <w:rsid w:val="00CC24E2"/>
    <w:rsid w:val="00CC4BA3"/>
    <w:rsid w:val="00CC6FDF"/>
    <w:rsid w:val="00CD220F"/>
    <w:rsid w:val="00CD2B35"/>
    <w:rsid w:val="00CD4512"/>
    <w:rsid w:val="00CD4D8D"/>
    <w:rsid w:val="00CD60EE"/>
    <w:rsid w:val="00CE1F33"/>
    <w:rsid w:val="00CE2C4B"/>
    <w:rsid w:val="00CE452C"/>
    <w:rsid w:val="00CE5DE1"/>
    <w:rsid w:val="00CF2E1E"/>
    <w:rsid w:val="00CF309A"/>
    <w:rsid w:val="00CF4421"/>
    <w:rsid w:val="00CF4FA2"/>
    <w:rsid w:val="00CF6068"/>
    <w:rsid w:val="00CF61BE"/>
    <w:rsid w:val="00D004EA"/>
    <w:rsid w:val="00D079FE"/>
    <w:rsid w:val="00D15E62"/>
    <w:rsid w:val="00D20256"/>
    <w:rsid w:val="00D26297"/>
    <w:rsid w:val="00D2697B"/>
    <w:rsid w:val="00D301B3"/>
    <w:rsid w:val="00D306CA"/>
    <w:rsid w:val="00D33B68"/>
    <w:rsid w:val="00D349AE"/>
    <w:rsid w:val="00D357EC"/>
    <w:rsid w:val="00D36A09"/>
    <w:rsid w:val="00D43A84"/>
    <w:rsid w:val="00D514D1"/>
    <w:rsid w:val="00D53155"/>
    <w:rsid w:val="00D534CB"/>
    <w:rsid w:val="00D53ED6"/>
    <w:rsid w:val="00D60627"/>
    <w:rsid w:val="00D61482"/>
    <w:rsid w:val="00D66344"/>
    <w:rsid w:val="00D677C4"/>
    <w:rsid w:val="00D67FBC"/>
    <w:rsid w:val="00D70951"/>
    <w:rsid w:val="00D71F8C"/>
    <w:rsid w:val="00D768D1"/>
    <w:rsid w:val="00D82DFF"/>
    <w:rsid w:val="00D86B68"/>
    <w:rsid w:val="00D86ED5"/>
    <w:rsid w:val="00D9196A"/>
    <w:rsid w:val="00D92981"/>
    <w:rsid w:val="00D952A6"/>
    <w:rsid w:val="00DA28D8"/>
    <w:rsid w:val="00DA48B1"/>
    <w:rsid w:val="00DB0236"/>
    <w:rsid w:val="00DB1EBE"/>
    <w:rsid w:val="00DB60F8"/>
    <w:rsid w:val="00DB7639"/>
    <w:rsid w:val="00DC05BD"/>
    <w:rsid w:val="00DC2215"/>
    <w:rsid w:val="00DC5B6E"/>
    <w:rsid w:val="00DC6C74"/>
    <w:rsid w:val="00DD3985"/>
    <w:rsid w:val="00DD4641"/>
    <w:rsid w:val="00DD4BEE"/>
    <w:rsid w:val="00DE07A5"/>
    <w:rsid w:val="00DE0998"/>
    <w:rsid w:val="00DE1878"/>
    <w:rsid w:val="00DE5760"/>
    <w:rsid w:val="00DE65FC"/>
    <w:rsid w:val="00DF07AA"/>
    <w:rsid w:val="00DF106B"/>
    <w:rsid w:val="00DF12AA"/>
    <w:rsid w:val="00E0303A"/>
    <w:rsid w:val="00E06C23"/>
    <w:rsid w:val="00E12475"/>
    <w:rsid w:val="00E1253D"/>
    <w:rsid w:val="00E13751"/>
    <w:rsid w:val="00E15BBF"/>
    <w:rsid w:val="00E17E15"/>
    <w:rsid w:val="00E218EB"/>
    <w:rsid w:val="00E249D0"/>
    <w:rsid w:val="00E24FFC"/>
    <w:rsid w:val="00E30F6C"/>
    <w:rsid w:val="00E32034"/>
    <w:rsid w:val="00E3299A"/>
    <w:rsid w:val="00E35D60"/>
    <w:rsid w:val="00E36B0C"/>
    <w:rsid w:val="00E43596"/>
    <w:rsid w:val="00E459D9"/>
    <w:rsid w:val="00E46283"/>
    <w:rsid w:val="00E4697A"/>
    <w:rsid w:val="00E46F0D"/>
    <w:rsid w:val="00E47530"/>
    <w:rsid w:val="00E47658"/>
    <w:rsid w:val="00E615EF"/>
    <w:rsid w:val="00E64908"/>
    <w:rsid w:val="00E65578"/>
    <w:rsid w:val="00E70B1E"/>
    <w:rsid w:val="00E71AF8"/>
    <w:rsid w:val="00E73909"/>
    <w:rsid w:val="00E73FB6"/>
    <w:rsid w:val="00E77063"/>
    <w:rsid w:val="00E85505"/>
    <w:rsid w:val="00E86D0D"/>
    <w:rsid w:val="00E92E23"/>
    <w:rsid w:val="00E93F25"/>
    <w:rsid w:val="00E94345"/>
    <w:rsid w:val="00EA039C"/>
    <w:rsid w:val="00EA2380"/>
    <w:rsid w:val="00EA351A"/>
    <w:rsid w:val="00EA3E5E"/>
    <w:rsid w:val="00EA41DC"/>
    <w:rsid w:val="00EB7C39"/>
    <w:rsid w:val="00EC25DB"/>
    <w:rsid w:val="00EC6338"/>
    <w:rsid w:val="00ED0FF4"/>
    <w:rsid w:val="00ED1775"/>
    <w:rsid w:val="00ED21CE"/>
    <w:rsid w:val="00ED2835"/>
    <w:rsid w:val="00ED413C"/>
    <w:rsid w:val="00ED5668"/>
    <w:rsid w:val="00ED642C"/>
    <w:rsid w:val="00EE06F8"/>
    <w:rsid w:val="00EE212D"/>
    <w:rsid w:val="00EE39B3"/>
    <w:rsid w:val="00EE5DE7"/>
    <w:rsid w:val="00EE6040"/>
    <w:rsid w:val="00EE74A2"/>
    <w:rsid w:val="00EF01FA"/>
    <w:rsid w:val="00EF06A8"/>
    <w:rsid w:val="00EF5C82"/>
    <w:rsid w:val="00EF7CB5"/>
    <w:rsid w:val="00F077EA"/>
    <w:rsid w:val="00F10DF8"/>
    <w:rsid w:val="00F11821"/>
    <w:rsid w:val="00F20321"/>
    <w:rsid w:val="00F21684"/>
    <w:rsid w:val="00F24EDA"/>
    <w:rsid w:val="00F27330"/>
    <w:rsid w:val="00F307DD"/>
    <w:rsid w:val="00F33BA4"/>
    <w:rsid w:val="00F342EB"/>
    <w:rsid w:val="00F34E25"/>
    <w:rsid w:val="00F372A6"/>
    <w:rsid w:val="00F37633"/>
    <w:rsid w:val="00F412D8"/>
    <w:rsid w:val="00F42111"/>
    <w:rsid w:val="00F42897"/>
    <w:rsid w:val="00F43AB3"/>
    <w:rsid w:val="00F44AF7"/>
    <w:rsid w:val="00F4640B"/>
    <w:rsid w:val="00F502D1"/>
    <w:rsid w:val="00F52365"/>
    <w:rsid w:val="00F52612"/>
    <w:rsid w:val="00F536BF"/>
    <w:rsid w:val="00F55A7E"/>
    <w:rsid w:val="00F563E5"/>
    <w:rsid w:val="00F619C9"/>
    <w:rsid w:val="00F6298B"/>
    <w:rsid w:val="00F667F0"/>
    <w:rsid w:val="00F679A8"/>
    <w:rsid w:val="00F706E1"/>
    <w:rsid w:val="00F72621"/>
    <w:rsid w:val="00F73464"/>
    <w:rsid w:val="00F73F41"/>
    <w:rsid w:val="00F75201"/>
    <w:rsid w:val="00F75A1E"/>
    <w:rsid w:val="00F76FFA"/>
    <w:rsid w:val="00F77E9B"/>
    <w:rsid w:val="00F81210"/>
    <w:rsid w:val="00F81238"/>
    <w:rsid w:val="00F82753"/>
    <w:rsid w:val="00F83F95"/>
    <w:rsid w:val="00F86292"/>
    <w:rsid w:val="00F92E60"/>
    <w:rsid w:val="00FA12BE"/>
    <w:rsid w:val="00FA1482"/>
    <w:rsid w:val="00FA1DCA"/>
    <w:rsid w:val="00FA3C67"/>
    <w:rsid w:val="00FA4F66"/>
    <w:rsid w:val="00FA6FBB"/>
    <w:rsid w:val="00FB1B8F"/>
    <w:rsid w:val="00FB3EE0"/>
    <w:rsid w:val="00FB5955"/>
    <w:rsid w:val="00FB72D2"/>
    <w:rsid w:val="00FC1697"/>
    <w:rsid w:val="00FC19C9"/>
    <w:rsid w:val="00FC2181"/>
    <w:rsid w:val="00FC28E0"/>
    <w:rsid w:val="00FC2D40"/>
    <w:rsid w:val="00FC3EB7"/>
    <w:rsid w:val="00FC4161"/>
    <w:rsid w:val="00FD4700"/>
    <w:rsid w:val="00FD55C1"/>
    <w:rsid w:val="00FD584C"/>
    <w:rsid w:val="00FD633A"/>
    <w:rsid w:val="00FE364A"/>
    <w:rsid w:val="00FE4DD7"/>
    <w:rsid w:val="00FE5248"/>
    <w:rsid w:val="00FF0DD2"/>
    <w:rsid w:val="00FF0E5D"/>
    <w:rsid w:val="00FF131B"/>
    <w:rsid w:val="00FF4623"/>
    <w:rsid w:val="00FF4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10719"/>
  <w15:docId w15:val="{7163B75E-7EDB-4D10-8CCF-FED030CD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3E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6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45321"/>
    <w:pPr>
      <w:ind w:left="720"/>
      <w:contextualSpacing/>
    </w:pPr>
  </w:style>
  <w:style w:type="paragraph" w:styleId="NormalWeb">
    <w:name w:val="Normal (Web)"/>
    <w:basedOn w:val="Normal"/>
    <w:rsid w:val="00E73FB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468BF-1F55-4193-90C0-6FDEA3A1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1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ManhThangCPT</dc:creator>
  <cp:lastModifiedBy>Administrator</cp:lastModifiedBy>
  <cp:revision>1500</cp:revision>
  <cp:lastPrinted>2022-09-23T03:27:00Z</cp:lastPrinted>
  <dcterms:created xsi:type="dcterms:W3CDTF">2021-09-05T15:03:00Z</dcterms:created>
  <dcterms:modified xsi:type="dcterms:W3CDTF">2025-12-10T03:17:00Z</dcterms:modified>
</cp:coreProperties>
</file>